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9CCC3" w14:textId="77777777" w:rsidR="00AA09D6" w:rsidRPr="00AA09D6" w:rsidRDefault="00AA09D6" w:rsidP="00AA09D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A09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Allegato “1”</w:t>
      </w:r>
    </w:p>
    <w:p w14:paraId="1140FEE1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</w:p>
    <w:p w14:paraId="057EAD66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  <w:u w:val="single"/>
        </w:rPr>
        <w:t>Curriculum vitae</w:t>
      </w:r>
    </w:p>
    <w:tbl>
      <w:tblPr>
        <w:tblW w:w="1828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284"/>
        <w:gridCol w:w="7512"/>
        <w:gridCol w:w="7512"/>
      </w:tblGrid>
      <w:tr w:rsidR="00AA09D6" w:rsidRPr="00AA09D6" w14:paraId="182F7876" w14:textId="77777777" w:rsidTr="004B3E7A">
        <w:tc>
          <w:tcPr>
            <w:tcW w:w="2977" w:type="dxa"/>
          </w:tcPr>
          <w:p w14:paraId="67CEC33F" w14:textId="77777777" w:rsidR="00AA09D6" w:rsidRPr="00AA09D6" w:rsidRDefault="00AA09D6" w:rsidP="00AA09D6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022533A3" w14:textId="77777777" w:rsidR="00AA09D6" w:rsidRPr="00AA09D6" w:rsidRDefault="00AA09D6" w:rsidP="00AA09D6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683AAF55" w14:textId="77777777" w:rsidR="00AA09D6" w:rsidRPr="00AA09D6" w:rsidRDefault="00AA09D6" w:rsidP="00AA09D6">
            <w:pPr>
              <w:keepNext/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Cognome e nome</w:t>
            </w:r>
          </w:p>
          <w:p w14:paraId="2E6535C9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7BCD2BB2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912370A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1AD6395A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14:paraId="2762E672" w14:textId="77777777" w:rsidR="00AA09D6" w:rsidRPr="00AA09D6" w:rsidRDefault="00AA09D6" w:rsidP="00AA09D6">
            <w:pPr>
              <w:keepNext/>
              <w:spacing w:after="0" w:line="240" w:lineRule="auto"/>
              <w:outlineLvl w:val="1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</w:tc>
      </w:tr>
    </w:tbl>
    <w:p w14:paraId="702D008F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105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13"/>
        <w:gridCol w:w="278"/>
        <w:gridCol w:w="7350"/>
      </w:tblGrid>
      <w:tr w:rsidR="00AA09D6" w:rsidRPr="00AA09D6" w14:paraId="2FD3CA07" w14:textId="77777777" w:rsidTr="004B3E7A">
        <w:trPr>
          <w:trHeight w:val="631"/>
        </w:trPr>
        <w:tc>
          <w:tcPr>
            <w:tcW w:w="2913" w:type="dxa"/>
          </w:tcPr>
          <w:p w14:paraId="097B68E9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Struttura per la quale ci si candida</w:t>
            </w:r>
          </w:p>
          <w:p w14:paraId="5E7468F7" w14:textId="77777777" w:rsidR="00AA09D6" w:rsidRPr="00AA09D6" w:rsidRDefault="00AA09D6" w:rsidP="00AA09D6">
            <w:pPr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32EBC005" w14:textId="77777777" w:rsidR="00AA09D6" w:rsidRPr="00AA09D6" w:rsidRDefault="00AA09D6" w:rsidP="00AA09D6">
            <w:pPr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78" w:type="dxa"/>
          </w:tcPr>
          <w:p w14:paraId="19325610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7350" w:type="dxa"/>
          </w:tcPr>
          <w:p w14:paraId="3B1C59E9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49B21F07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515D3226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7F59B724" w14:textId="77777777" w:rsidR="00AA09D6" w:rsidRPr="00AA09D6" w:rsidRDefault="00AA09D6" w:rsidP="00AA09D6">
            <w:pPr>
              <w:spacing w:before="40" w:after="4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</w:tc>
      </w:tr>
    </w:tbl>
    <w:p w14:paraId="6AFA4263" w14:textId="77777777" w:rsidR="00AA09D6" w:rsidRPr="00AA09D6" w:rsidRDefault="00AA09D6" w:rsidP="00AA09D6">
      <w:pPr>
        <w:keepNext/>
        <w:widowControl w:val="0"/>
        <w:spacing w:after="0" w:line="240" w:lineRule="auto"/>
        <w:ind w:left="3261" w:hanging="3261"/>
        <w:jc w:val="both"/>
        <w:outlineLvl w:val="1"/>
        <w:rPr>
          <w:rFonts w:ascii="Arial Narrow" w:eastAsia="Times New Roman" w:hAnsi="Arial Narrow" w:cs="Times New Roman"/>
          <w:b/>
          <w:sz w:val="24"/>
          <w:szCs w:val="24"/>
          <w:lang w:val="x-none"/>
        </w:rPr>
      </w:pPr>
      <w:r w:rsidRPr="00AA09D6">
        <w:rPr>
          <w:rFonts w:ascii="Arial Narrow" w:eastAsia="Times New Roman" w:hAnsi="Arial Narrow" w:cs="Times New Roman"/>
          <w:sz w:val="24"/>
          <w:szCs w:val="24"/>
          <w:lang w:val="x-none"/>
        </w:rPr>
        <w:t xml:space="preserve"> </w:t>
      </w:r>
      <w:r w:rsidRPr="00AA09D6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>Requisiti specifici posseduti    Si indichino i requisiti specifici posseduti come specificato nel bando                               di selezione interna per il conferimento dell’incarico di responsabilità/direzione della struttura per la quale ci si candida.</w:t>
      </w:r>
    </w:p>
    <w:p w14:paraId="1DD1B39F" w14:textId="77777777" w:rsidR="00AA09D6" w:rsidRPr="00AA09D6" w:rsidRDefault="00AA09D6" w:rsidP="00AA09D6">
      <w:pPr>
        <w:keepNext/>
        <w:widowControl w:val="0"/>
        <w:spacing w:after="0" w:line="240" w:lineRule="auto"/>
        <w:ind w:left="3261" w:hanging="3261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14:paraId="10E4A4B8" w14:textId="77777777" w:rsidR="00AA09D6" w:rsidRPr="00AA09D6" w:rsidRDefault="00AA09D6" w:rsidP="00AA09D6">
      <w:pPr>
        <w:keepNext/>
        <w:spacing w:after="0" w:line="240" w:lineRule="auto"/>
        <w:outlineLvl w:val="0"/>
        <w:rPr>
          <w:rFonts w:ascii="Arial Narrow" w:eastAsia="Times New Roman" w:hAnsi="Arial Narrow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7512"/>
      </w:tblGrid>
      <w:tr w:rsidR="00AA09D6" w:rsidRPr="00AA09D6" w14:paraId="071E9F17" w14:textId="77777777" w:rsidTr="004B3E7A">
        <w:tc>
          <w:tcPr>
            <w:tcW w:w="2977" w:type="dxa"/>
          </w:tcPr>
          <w:p w14:paraId="2E8FE509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 xml:space="preserve">Esperienze </w:t>
            </w:r>
          </w:p>
          <w:p w14:paraId="61525AF7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 xml:space="preserve">professionali e </w:t>
            </w:r>
          </w:p>
          <w:p w14:paraId="2F78A79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lavorative</w:t>
            </w:r>
          </w:p>
          <w:p w14:paraId="42C35C33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 xml:space="preserve">attuali e </w:t>
            </w:r>
          </w:p>
          <w:p w14:paraId="5BB4D768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precedentemente</w:t>
            </w:r>
          </w:p>
          <w:p w14:paraId="43B8AA8A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maturate</w:t>
            </w: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</w:tcPr>
          <w:p w14:paraId="1E735058" w14:textId="77777777" w:rsidR="00AA09D6" w:rsidRPr="00AA09D6" w:rsidRDefault="00AA09D6" w:rsidP="00AA09D6">
            <w:pPr>
              <w:spacing w:before="40" w:after="40" w:line="360" w:lineRule="atLeast"/>
              <w:ind w:left="176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Compilare l’allegata </w:t>
            </w: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Tabella A</w:t>
            </w: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. </w:t>
            </w:r>
          </w:p>
          <w:p w14:paraId="48DDFC23" w14:textId="77777777" w:rsidR="00AA09D6" w:rsidRPr="00AA09D6" w:rsidRDefault="00AA09D6" w:rsidP="00AA09D6">
            <w:pPr>
              <w:spacing w:before="40" w:after="40" w:line="360" w:lineRule="atLeast"/>
              <w:ind w:left="176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Iniziare con le informazioni più recenti ed elencare, separatamente, ciascun impiego ricoperto: una riga per ogni esperienza, con indicazione puntuale dell’Ente/Azienda presso cui è stata maturata l’esperienza, della qualifica e dell’eventuale incarico ricoperto, delle date puntuali, della durata in termini di anni, mesi, giorni nonché della tipologia di contratto.</w:t>
            </w:r>
          </w:p>
        </w:tc>
      </w:tr>
    </w:tbl>
    <w:p w14:paraId="3CC9D6B3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263E6459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429C8392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9705EB2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u w:val="single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</w:t>
      </w:r>
      <w:r w:rsidRPr="00AA09D6">
        <w:rPr>
          <w:rFonts w:ascii="Arial Narrow" w:eastAsia="Times New Roman" w:hAnsi="Arial Narrow" w:cs="Times New Roman"/>
          <w:b/>
          <w:sz w:val="24"/>
          <w:szCs w:val="24"/>
          <w:u w:val="single"/>
        </w:rPr>
        <w:t>Istruzione e formazione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36ED804C" w14:textId="77777777" w:rsidR="00AA09D6" w:rsidRPr="00AA09D6" w:rsidRDefault="00AA09D6" w:rsidP="00AA09D6">
      <w:pPr>
        <w:spacing w:after="0" w:line="240" w:lineRule="auto"/>
        <w:ind w:left="3261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505FAED6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Titoli di studio</w:t>
      </w:r>
    </w:p>
    <w:p w14:paraId="01C32FAC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(specificare ente e data conseguimento)</w:t>
      </w:r>
    </w:p>
    <w:p w14:paraId="38088A7D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3AB5AF4F" w14:textId="77777777" w:rsidR="00AA09D6" w:rsidRPr="00AA09D6" w:rsidRDefault="00AA09D6" w:rsidP="00AA09D6">
      <w:pPr>
        <w:spacing w:after="0" w:line="240" w:lineRule="auto"/>
        <w:ind w:left="3261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671348A2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Debito Formativo ECM – Corsi di formazione frequentati</w:t>
      </w:r>
    </w:p>
    <w:p w14:paraId="69D64E02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(specificare ente e data o allegare portfolio formazione)</w:t>
      </w:r>
    </w:p>
    <w:p w14:paraId="5D7B96CA" w14:textId="77777777" w:rsidR="00AA09D6" w:rsidRPr="00AA09D6" w:rsidRDefault="00AA09D6" w:rsidP="00AA09D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54AB15" w14:textId="77777777" w:rsidR="00AA09D6" w:rsidRPr="00AA09D6" w:rsidRDefault="00AA09D6" w:rsidP="00AA09D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342D73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Corsi di aggiornamento manageriale frequentati</w:t>
      </w:r>
    </w:p>
    <w:p w14:paraId="1CC09967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(specificare ente e data conseguimento)</w:t>
      </w:r>
    </w:p>
    <w:p w14:paraId="23C9CB61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F8BFC3E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8588C40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Incarichi di Docenza</w:t>
      </w:r>
    </w:p>
    <w:p w14:paraId="48092FCB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(specificare ente che ha conferito incarico, durata dello stesso e periodo svolgimento)</w:t>
      </w:r>
      <w:r w:rsidRPr="00AA09D6">
        <w:rPr>
          <w:rFonts w:ascii="Times New Roman" w:eastAsia="Times New Roman" w:hAnsi="Times New Roman" w:cs="Times New Roman"/>
          <w:sz w:val="24"/>
          <w:szCs w:val="24"/>
          <w:lang w:eastAsia="it-IT"/>
        </w:rPr>
        <w:br w:type="page"/>
      </w:r>
    </w:p>
    <w:p w14:paraId="237B4F99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CA953AF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horzAnchor="margin" w:tblpY="-480"/>
        <w:tblW w:w="0" w:type="auto"/>
        <w:tblLayout w:type="fixed"/>
        <w:tblLook w:val="0000" w:firstRow="0" w:lastRow="0" w:firstColumn="0" w:lastColumn="0" w:noHBand="0" w:noVBand="0"/>
      </w:tblPr>
      <w:tblGrid>
        <w:gridCol w:w="2977"/>
      </w:tblGrid>
      <w:tr w:rsidR="00AA09D6" w:rsidRPr="00AA09D6" w14:paraId="0B0706E2" w14:textId="77777777" w:rsidTr="004B3E7A">
        <w:tc>
          <w:tcPr>
            <w:tcW w:w="2977" w:type="dxa"/>
          </w:tcPr>
          <w:p w14:paraId="16FC35C5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Capacità e</w:t>
            </w:r>
          </w:p>
          <w:p w14:paraId="64A78E32" w14:textId="77777777" w:rsidR="00AA09D6" w:rsidRPr="00AA09D6" w:rsidRDefault="00AA09D6" w:rsidP="00AA09D6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  <w:u w:val="single"/>
              </w:rPr>
              <w:t>competenze personali</w:t>
            </w:r>
          </w:p>
        </w:tc>
      </w:tr>
    </w:tbl>
    <w:p w14:paraId="279FC31A" w14:textId="77777777" w:rsidR="00AA09D6" w:rsidRPr="00AA09D6" w:rsidRDefault="00AA09D6" w:rsidP="00AA09D6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370C7C5C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>Altra/e lingua/e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750BACEF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5BF65305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13DBCCF2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7252297E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Capacità e competenze organizzative  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550EAED9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2F56A036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294D083E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B41F716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7CB0C22F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Capacità e competenze tecniche con  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241671F2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>particolare riguardo a quelle correlate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0C1E27E9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alla Struttura da assegnare 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7BEDC4B2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6B9FE390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6FE9F1BD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7CEBC52F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7BF8A112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>Capacità e competenze informatiche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0C481944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44FE0491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600217B9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4B55075F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>Altre capacità e competenze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1808A852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1F2E1F58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4775265F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744DD536" w14:textId="77777777" w:rsidR="00AA09D6" w:rsidRPr="00AA09D6" w:rsidRDefault="00AA09D6" w:rsidP="00AA09D6">
      <w:pPr>
        <w:spacing w:after="0" w:line="240" w:lineRule="auto"/>
        <w:ind w:left="3402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68F97C7D" w14:textId="77777777" w:rsidR="00AA09D6" w:rsidRPr="00AA09D6" w:rsidRDefault="00AA09D6" w:rsidP="00AA09D6">
      <w:pPr>
        <w:keepNext/>
        <w:tabs>
          <w:tab w:val="left" w:pos="3402"/>
        </w:tabs>
        <w:spacing w:after="0" w:line="240" w:lineRule="auto"/>
        <w:outlineLvl w:val="5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4629BBA0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Valutazione individuale </w:t>
      </w:r>
    </w:p>
    <w:p w14:paraId="4A0FB866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>conseguita                                           Specificare il punteggio della valutazione individuale (Allegato 1)</w:t>
      </w:r>
    </w:p>
    <w:p w14:paraId="582201A3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                                                            conseguita nei tre anni precedenti ed in caso si ricopra un incarico di            </w:t>
      </w:r>
    </w:p>
    <w:p w14:paraId="2BA5A93A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                                                            Responsabilità o Direzione di struttura anche la valutazione inerente ai </w:t>
      </w:r>
    </w:p>
    <w:p w14:paraId="0D59D5D6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                                                            risultati di gestione conseguiti (Allegato 2)</w:t>
      </w:r>
    </w:p>
    <w:p w14:paraId="4A6D3C52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5BAFFDDD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9AAEC98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7D432682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14293846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C609067" w14:textId="77777777" w:rsidR="00AA09D6" w:rsidRPr="00AA09D6" w:rsidRDefault="00AA09D6" w:rsidP="00AA09D6">
      <w:pPr>
        <w:tabs>
          <w:tab w:val="left" w:pos="3402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>Allegati</w:t>
      </w: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  <w:t>Indicare ed enumerare gli eventuali allegati al CV.</w:t>
      </w:r>
    </w:p>
    <w:p w14:paraId="6F907105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134CB019" w14:textId="77777777" w:rsidR="00AA09D6" w:rsidRPr="00AA09D6" w:rsidRDefault="00AA09D6" w:rsidP="00AA09D6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000C7C7D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ab/>
      </w:r>
    </w:p>
    <w:p w14:paraId="7A106CDF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632DA052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     </w:t>
      </w:r>
    </w:p>
    <w:p w14:paraId="686C5443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1EE96C74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7BF25702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</w:p>
    <w:p w14:paraId="1B00E2C3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0C081036" w14:textId="77777777" w:rsidR="00AA09D6" w:rsidRPr="00AA09D6" w:rsidRDefault="00AA09D6" w:rsidP="00AA09D6">
      <w:pPr>
        <w:widowControl w:val="0"/>
        <w:tabs>
          <w:tab w:val="left" w:pos="2375"/>
        </w:tabs>
        <w:spacing w:after="0" w:line="240" w:lineRule="auto"/>
        <w:jc w:val="right"/>
        <w:rPr>
          <w:rFonts w:ascii="Arial Narrow" w:eastAsia="Times New Roman" w:hAnsi="Arial Narrow" w:cs="Times New Roman"/>
          <w:b/>
          <w:sz w:val="24"/>
          <w:szCs w:val="24"/>
        </w:rPr>
      </w:pPr>
      <w:r w:rsidRPr="00AA09D6">
        <w:rPr>
          <w:rFonts w:ascii="Arial Narrow" w:eastAsia="Times New Roman" w:hAnsi="Arial Narrow" w:cs="Times New Roman"/>
          <w:b/>
          <w:sz w:val="24"/>
          <w:szCs w:val="24"/>
        </w:rPr>
        <w:lastRenderedPageBreak/>
        <w:t>Tabella “A”</w:t>
      </w:r>
    </w:p>
    <w:p w14:paraId="2C629207" w14:textId="77777777" w:rsidR="00AA09D6" w:rsidRPr="00AA09D6" w:rsidRDefault="00AA09D6" w:rsidP="00AA09D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10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886"/>
        <w:gridCol w:w="2157"/>
        <w:gridCol w:w="1122"/>
        <w:gridCol w:w="1681"/>
        <w:gridCol w:w="1557"/>
      </w:tblGrid>
      <w:tr w:rsidR="00AA09D6" w:rsidRPr="00AA09D6" w14:paraId="28858A8C" w14:textId="77777777" w:rsidTr="004B3E7A">
        <w:tc>
          <w:tcPr>
            <w:tcW w:w="10422" w:type="dxa"/>
            <w:gridSpan w:val="6"/>
            <w:shd w:val="clear" w:color="auto" w:fill="auto"/>
          </w:tcPr>
          <w:p w14:paraId="5C88E90A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14:paraId="0B60FDF3" w14:textId="77777777" w:rsidR="00AA09D6" w:rsidRPr="00AA09D6" w:rsidRDefault="00AA09D6" w:rsidP="00AA09D6">
            <w:pPr>
              <w:widowControl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ESPERIENZE PROFESSIONALI E LAVORATIVE</w:t>
            </w:r>
          </w:p>
          <w:p w14:paraId="22FB1A89" w14:textId="77777777" w:rsidR="00AA09D6" w:rsidRPr="00AA09D6" w:rsidRDefault="00AA09D6" w:rsidP="00AA09D6">
            <w:pPr>
              <w:widowControl w:val="0"/>
              <w:spacing w:after="0" w:line="360" w:lineRule="auto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ATTUALI E PRECEDENTEMENTE MATURATE</w:t>
            </w:r>
          </w:p>
          <w:p w14:paraId="1635C9A5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</w:tc>
      </w:tr>
      <w:tr w:rsidR="00AA09D6" w:rsidRPr="00AA09D6" w14:paraId="557A92AE" w14:textId="77777777" w:rsidTr="004B3E7A">
        <w:tc>
          <w:tcPr>
            <w:tcW w:w="10422" w:type="dxa"/>
            <w:gridSpan w:val="6"/>
            <w:shd w:val="clear" w:color="auto" w:fill="auto"/>
          </w:tcPr>
          <w:p w14:paraId="2620DAE7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Esperienza 1</w:t>
            </w:r>
          </w:p>
        </w:tc>
      </w:tr>
      <w:tr w:rsidR="00AA09D6" w:rsidRPr="00AA09D6" w14:paraId="2D86293E" w14:textId="77777777" w:rsidTr="004B3E7A">
        <w:tc>
          <w:tcPr>
            <w:tcW w:w="2019" w:type="dxa"/>
            <w:shd w:val="clear" w:color="auto" w:fill="auto"/>
          </w:tcPr>
          <w:p w14:paraId="5A59F0FB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77EA9D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1479DE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Ente/Azienda</w:t>
            </w:r>
          </w:p>
        </w:tc>
        <w:tc>
          <w:tcPr>
            <w:tcW w:w="1886" w:type="dxa"/>
            <w:shd w:val="clear" w:color="auto" w:fill="auto"/>
          </w:tcPr>
          <w:p w14:paraId="1382D66F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D69166D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38E0C9E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Qualifica ed </w:t>
            </w:r>
          </w:p>
          <w:p w14:paraId="5B86EC01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eventuale incarico ricoperto</w:t>
            </w:r>
          </w:p>
        </w:tc>
        <w:tc>
          <w:tcPr>
            <w:tcW w:w="2157" w:type="dxa"/>
            <w:shd w:val="clear" w:color="auto" w:fill="auto"/>
          </w:tcPr>
          <w:p w14:paraId="6218BDB3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A3265F9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A7EFB84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Periodo </w:t>
            </w:r>
          </w:p>
        </w:tc>
        <w:tc>
          <w:tcPr>
            <w:tcW w:w="1122" w:type="dxa"/>
            <w:shd w:val="clear" w:color="auto" w:fill="auto"/>
          </w:tcPr>
          <w:p w14:paraId="6483CCAB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F4FB488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FCD9B47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Durata</w:t>
            </w:r>
          </w:p>
        </w:tc>
        <w:tc>
          <w:tcPr>
            <w:tcW w:w="1681" w:type="dxa"/>
            <w:shd w:val="clear" w:color="auto" w:fill="auto"/>
          </w:tcPr>
          <w:p w14:paraId="2DCAAC6A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53452C22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FBAF516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Tipologia </w:t>
            </w:r>
          </w:p>
          <w:p w14:paraId="62591393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contratto</w:t>
            </w:r>
          </w:p>
          <w:p w14:paraId="0E50CC4A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CB9FD36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633E1A7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5F647FC2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Note</w:t>
            </w:r>
          </w:p>
        </w:tc>
      </w:tr>
      <w:tr w:rsidR="00AA09D6" w:rsidRPr="00AA09D6" w14:paraId="749B81F6" w14:textId="77777777" w:rsidTr="004B3E7A">
        <w:trPr>
          <w:trHeight w:val="1074"/>
        </w:trPr>
        <w:tc>
          <w:tcPr>
            <w:tcW w:w="2019" w:type="dxa"/>
            <w:shd w:val="clear" w:color="auto" w:fill="auto"/>
          </w:tcPr>
          <w:p w14:paraId="0EE8FB5B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1AFF7EA5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14:paraId="56AA3657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gramStart"/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Dal….</w:t>
            </w:r>
            <w:proofErr w:type="gramEnd"/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  <w:p w14:paraId="5AF37C7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(giorno/mese/anno) al ……</w:t>
            </w:r>
          </w:p>
          <w:p w14:paraId="49FC0C9F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(giorno/mese/anno)</w:t>
            </w:r>
          </w:p>
        </w:tc>
        <w:tc>
          <w:tcPr>
            <w:tcW w:w="1122" w:type="dxa"/>
            <w:shd w:val="clear" w:color="auto" w:fill="auto"/>
          </w:tcPr>
          <w:p w14:paraId="657D0C99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Anni: </w:t>
            </w:r>
          </w:p>
          <w:p w14:paraId="09592573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BFE546A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Mesi: </w:t>
            </w:r>
          </w:p>
          <w:p w14:paraId="26F943B8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3A7C22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Giorni:</w:t>
            </w:r>
          </w:p>
        </w:tc>
        <w:tc>
          <w:tcPr>
            <w:tcW w:w="1681" w:type="dxa"/>
            <w:shd w:val="clear" w:color="auto" w:fill="auto"/>
          </w:tcPr>
          <w:p w14:paraId="15D164D6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D161E77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AA09D6" w:rsidRPr="00AA09D6" w14:paraId="7B5567F6" w14:textId="77777777" w:rsidTr="004B3E7A">
        <w:tc>
          <w:tcPr>
            <w:tcW w:w="10422" w:type="dxa"/>
            <w:gridSpan w:val="6"/>
            <w:shd w:val="clear" w:color="auto" w:fill="auto"/>
          </w:tcPr>
          <w:p w14:paraId="0CD5A631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Esperienza 2</w:t>
            </w:r>
          </w:p>
        </w:tc>
      </w:tr>
      <w:tr w:rsidR="00AA09D6" w:rsidRPr="00AA09D6" w14:paraId="37B9A907" w14:textId="77777777" w:rsidTr="004B3E7A">
        <w:trPr>
          <w:trHeight w:val="804"/>
        </w:trPr>
        <w:tc>
          <w:tcPr>
            <w:tcW w:w="2019" w:type="dxa"/>
            <w:shd w:val="clear" w:color="auto" w:fill="auto"/>
          </w:tcPr>
          <w:p w14:paraId="1682311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BA32358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5C8F9978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Ente/Azienda</w:t>
            </w:r>
          </w:p>
        </w:tc>
        <w:tc>
          <w:tcPr>
            <w:tcW w:w="1886" w:type="dxa"/>
            <w:shd w:val="clear" w:color="auto" w:fill="auto"/>
          </w:tcPr>
          <w:p w14:paraId="0BFF7AC5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31599CD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EBA3D31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Qualifica ed </w:t>
            </w:r>
          </w:p>
          <w:p w14:paraId="59CA53F8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eventuale incarico ricoperto</w:t>
            </w:r>
          </w:p>
        </w:tc>
        <w:tc>
          <w:tcPr>
            <w:tcW w:w="2157" w:type="dxa"/>
            <w:shd w:val="clear" w:color="auto" w:fill="auto"/>
          </w:tcPr>
          <w:p w14:paraId="420442C3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881FB5F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6D953EC1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Periodo </w:t>
            </w:r>
          </w:p>
        </w:tc>
        <w:tc>
          <w:tcPr>
            <w:tcW w:w="1122" w:type="dxa"/>
            <w:shd w:val="clear" w:color="auto" w:fill="auto"/>
          </w:tcPr>
          <w:p w14:paraId="11956AC0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C2D0C50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573E1441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Durata</w:t>
            </w:r>
          </w:p>
        </w:tc>
        <w:tc>
          <w:tcPr>
            <w:tcW w:w="1681" w:type="dxa"/>
            <w:shd w:val="clear" w:color="auto" w:fill="auto"/>
          </w:tcPr>
          <w:p w14:paraId="039BEE7D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018E1F8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5A18F2F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Tipologia</w:t>
            </w:r>
          </w:p>
          <w:p w14:paraId="41FEB85E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contratto</w:t>
            </w:r>
          </w:p>
          <w:p w14:paraId="63F3D420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C1DB1A2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A345DCE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05FF8C65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Note</w:t>
            </w:r>
          </w:p>
        </w:tc>
      </w:tr>
      <w:tr w:rsidR="00AA09D6" w:rsidRPr="00AA09D6" w14:paraId="1FE8441F" w14:textId="77777777" w:rsidTr="004B3E7A">
        <w:tc>
          <w:tcPr>
            <w:tcW w:w="2019" w:type="dxa"/>
            <w:shd w:val="clear" w:color="auto" w:fill="auto"/>
          </w:tcPr>
          <w:p w14:paraId="68963D12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66B1B8F9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14:paraId="4B1215B4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gramStart"/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Dal….</w:t>
            </w:r>
            <w:proofErr w:type="gramEnd"/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  <w:p w14:paraId="0FD76DCA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(giorno/mese/anno) al ……</w:t>
            </w:r>
          </w:p>
          <w:p w14:paraId="569B983A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(giorno/mese/anno)</w:t>
            </w:r>
          </w:p>
        </w:tc>
        <w:tc>
          <w:tcPr>
            <w:tcW w:w="1122" w:type="dxa"/>
            <w:shd w:val="clear" w:color="auto" w:fill="auto"/>
          </w:tcPr>
          <w:p w14:paraId="2A2BCB9A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Anni: </w:t>
            </w:r>
          </w:p>
          <w:p w14:paraId="6D2EA750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1D59622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Mesi: </w:t>
            </w:r>
          </w:p>
          <w:p w14:paraId="69ED69B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53FEA498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Giorni:</w:t>
            </w:r>
          </w:p>
        </w:tc>
        <w:tc>
          <w:tcPr>
            <w:tcW w:w="1681" w:type="dxa"/>
            <w:shd w:val="clear" w:color="auto" w:fill="auto"/>
          </w:tcPr>
          <w:p w14:paraId="6AFD3DB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036C31F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  <w:tr w:rsidR="00AA09D6" w:rsidRPr="00AA09D6" w14:paraId="48341387" w14:textId="77777777" w:rsidTr="004B3E7A">
        <w:tc>
          <w:tcPr>
            <w:tcW w:w="10422" w:type="dxa"/>
            <w:gridSpan w:val="6"/>
            <w:shd w:val="clear" w:color="auto" w:fill="auto"/>
          </w:tcPr>
          <w:p w14:paraId="2C8A1428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Esperienza 3</w:t>
            </w:r>
          </w:p>
        </w:tc>
      </w:tr>
      <w:tr w:rsidR="00AA09D6" w:rsidRPr="00AA09D6" w14:paraId="7AAC7A79" w14:textId="77777777" w:rsidTr="004B3E7A">
        <w:trPr>
          <w:trHeight w:val="825"/>
        </w:trPr>
        <w:tc>
          <w:tcPr>
            <w:tcW w:w="2019" w:type="dxa"/>
            <w:shd w:val="clear" w:color="auto" w:fill="auto"/>
          </w:tcPr>
          <w:p w14:paraId="10DE0972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11D275E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67C0987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Ente/Azienda</w:t>
            </w:r>
          </w:p>
        </w:tc>
        <w:tc>
          <w:tcPr>
            <w:tcW w:w="1886" w:type="dxa"/>
            <w:shd w:val="clear" w:color="auto" w:fill="auto"/>
          </w:tcPr>
          <w:p w14:paraId="1F866BB8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02DF25FF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5C16B4C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Qualifica ed </w:t>
            </w:r>
          </w:p>
          <w:p w14:paraId="283E1D47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eventuale incarico ricoperto</w:t>
            </w:r>
          </w:p>
        </w:tc>
        <w:tc>
          <w:tcPr>
            <w:tcW w:w="2157" w:type="dxa"/>
            <w:shd w:val="clear" w:color="auto" w:fill="auto"/>
          </w:tcPr>
          <w:p w14:paraId="71F5EF07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02DFCF44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5F1F1095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Periodo </w:t>
            </w:r>
          </w:p>
        </w:tc>
        <w:tc>
          <w:tcPr>
            <w:tcW w:w="1122" w:type="dxa"/>
            <w:shd w:val="clear" w:color="auto" w:fill="auto"/>
          </w:tcPr>
          <w:p w14:paraId="45CC1CC4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278669E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00585F4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Durata</w:t>
            </w:r>
          </w:p>
        </w:tc>
        <w:tc>
          <w:tcPr>
            <w:tcW w:w="1681" w:type="dxa"/>
            <w:shd w:val="clear" w:color="auto" w:fill="auto"/>
          </w:tcPr>
          <w:p w14:paraId="0EF0B138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2CB6113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0F57E46E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Tipologia</w:t>
            </w:r>
          </w:p>
          <w:p w14:paraId="39E31139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 contratto</w:t>
            </w:r>
          </w:p>
          <w:p w14:paraId="57189990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5C80BB1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46757219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22A6F908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Note</w:t>
            </w:r>
          </w:p>
        </w:tc>
      </w:tr>
      <w:tr w:rsidR="00AA09D6" w:rsidRPr="00AA09D6" w14:paraId="78367265" w14:textId="77777777" w:rsidTr="004B3E7A">
        <w:tc>
          <w:tcPr>
            <w:tcW w:w="2019" w:type="dxa"/>
            <w:shd w:val="clear" w:color="auto" w:fill="auto"/>
          </w:tcPr>
          <w:p w14:paraId="45E37A9A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886" w:type="dxa"/>
            <w:shd w:val="clear" w:color="auto" w:fill="auto"/>
          </w:tcPr>
          <w:p w14:paraId="42E34F85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2157" w:type="dxa"/>
            <w:shd w:val="clear" w:color="auto" w:fill="auto"/>
          </w:tcPr>
          <w:p w14:paraId="256E7889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gramStart"/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Dal….</w:t>
            </w:r>
            <w:proofErr w:type="gramEnd"/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.</w:t>
            </w:r>
          </w:p>
          <w:p w14:paraId="1A12E3BB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(giorno/mese/anno) al ……</w:t>
            </w:r>
          </w:p>
          <w:p w14:paraId="61B74D1B" w14:textId="77777777" w:rsidR="00AA09D6" w:rsidRPr="00AA09D6" w:rsidRDefault="00AA09D6" w:rsidP="00AA09D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(giorno/mese/anno)</w:t>
            </w:r>
          </w:p>
        </w:tc>
        <w:tc>
          <w:tcPr>
            <w:tcW w:w="1122" w:type="dxa"/>
            <w:shd w:val="clear" w:color="auto" w:fill="auto"/>
          </w:tcPr>
          <w:p w14:paraId="5015EC49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Anni: </w:t>
            </w:r>
          </w:p>
          <w:p w14:paraId="74168070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1E4A3350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Mesi: </w:t>
            </w:r>
          </w:p>
          <w:p w14:paraId="1F9F49D3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  <w:p w14:paraId="3CDFDB40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A09D6">
              <w:rPr>
                <w:rFonts w:ascii="Arial Narrow" w:eastAsia="Times New Roman" w:hAnsi="Arial Narrow" w:cs="Times New Roman"/>
                <w:sz w:val="24"/>
                <w:szCs w:val="24"/>
              </w:rPr>
              <w:t>Giorni:</w:t>
            </w:r>
          </w:p>
        </w:tc>
        <w:tc>
          <w:tcPr>
            <w:tcW w:w="1681" w:type="dxa"/>
            <w:shd w:val="clear" w:color="auto" w:fill="auto"/>
          </w:tcPr>
          <w:p w14:paraId="72EAF78B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B2792C5" w14:textId="77777777" w:rsidR="00AA09D6" w:rsidRPr="00AA09D6" w:rsidRDefault="00AA09D6" w:rsidP="00AA09D6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</w:rPr>
            </w:pPr>
          </w:p>
        </w:tc>
      </w:tr>
    </w:tbl>
    <w:p w14:paraId="5BCF7CEF" w14:textId="77777777" w:rsidR="00AA09D6" w:rsidRPr="00AA09D6" w:rsidRDefault="00AA09D6" w:rsidP="00AA09D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1F8BA8F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E19E2B4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21AFCAA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05BE78B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0CE748D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B59E96B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35C5716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885A239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9AD41E2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6DFF23B" w14:textId="77777777" w:rsidR="00EA771F" w:rsidRDefault="00EA771F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6C53CBE" w14:textId="2F0751F5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 w:rsidRPr="00AA09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DICHIARAZIONE SOSTITUTIVA</w:t>
      </w:r>
    </w:p>
    <w:p w14:paraId="77B7FCFE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09D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(Artt. 46 e 47 D.P.R. 28/12/2000 n. 445)</w:t>
      </w:r>
    </w:p>
    <w:p w14:paraId="68719069" w14:textId="77777777" w:rsidR="00AA09D6" w:rsidRPr="00AA09D6" w:rsidRDefault="00AA09D6" w:rsidP="00AA09D6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BDFAF6" w14:textId="77777777" w:rsidR="00AA09D6" w:rsidRPr="00AA09D6" w:rsidRDefault="00AA09D6" w:rsidP="00AA09D6">
      <w:pPr>
        <w:widowControl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09D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_</w:t>
      </w:r>
      <w:r w:rsidRPr="00AA09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l_ </w:t>
      </w:r>
      <w:proofErr w:type="spellStart"/>
      <w:r w:rsidRPr="00AA09D6">
        <w:rPr>
          <w:rFonts w:ascii="Times New Roman" w:eastAsia="Times New Roman" w:hAnsi="Times New Roman" w:cs="Times New Roman"/>
          <w:sz w:val="24"/>
          <w:szCs w:val="24"/>
          <w:lang w:eastAsia="it-IT"/>
        </w:rPr>
        <w:t>sottoscritt</w:t>
      </w:r>
      <w:proofErr w:type="spellEnd"/>
      <w:r w:rsidRPr="00AA09D6">
        <w:rPr>
          <w:rFonts w:ascii="Times New Roman" w:eastAsia="Times New Roman" w:hAnsi="Times New Roman" w:cs="Times New Roman"/>
          <w:sz w:val="24"/>
          <w:szCs w:val="24"/>
          <w:lang w:eastAsia="it-IT"/>
        </w:rPr>
        <w:t>_ _______________________, consapevole delle sanzioni penali previste dall’art. 76 del D.P.R. 445/2000, per le ipotesi di falsità in atti e dichiarazioni mendaci, attesta, ai sensi e per gli effetti degli artt. 46 e 47 del citato D.P.R. 445/2000, che quanto dichiarato nel presente curriculum formativo professionale e nella Tabella “A” corrisponde a verità.</w:t>
      </w:r>
    </w:p>
    <w:p w14:paraId="7E51A201" w14:textId="77777777" w:rsidR="00AA09D6" w:rsidRPr="00AA09D6" w:rsidRDefault="00AA09D6" w:rsidP="00AA09D6">
      <w:pPr>
        <w:widowControl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C0FD1F" w14:textId="77777777" w:rsidR="00AA09D6" w:rsidRPr="00AA09D6" w:rsidRDefault="00AA09D6" w:rsidP="00AA09D6">
      <w:pPr>
        <w:widowControl w:val="0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A09D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 _______________________                                           Firma ___________________ </w:t>
      </w:r>
    </w:p>
    <w:p w14:paraId="4894AFD1" w14:textId="77777777" w:rsidR="00295E19" w:rsidRDefault="00295E19"/>
    <w:sectPr w:rsidR="00295E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E19"/>
    <w:rsid w:val="00295E19"/>
    <w:rsid w:val="00AA09D6"/>
    <w:rsid w:val="00EA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D00E"/>
  <w15:chartTrackingRefBased/>
  <w15:docId w15:val="{D7E4B7D1-A571-4441-9ECE-D5B6D719C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Magro Emanuela</dc:creator>
  <cp:keywords/>
  <dc:description/>
  <cp:lastModifiedBy>Cotroneo Antonio</cp:lastModifiedBy>
  <cp:revision>3</cp:revision>
  <dcterms:created xsi:type="dcterms:W3CDTF">2024-07-26T13:07:00Z</dcterms:created>
  <dcterms:modified xsi:type="dcterms:W3CDTF">2025-05-05T10:05:00Z</dcterms:modified>
</cp:coreProperties>
</file>