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58FC" w14:textId="1358E126" w:rsidR="002802D9" w:rsidRDefault="002802D9" w:rsidP="00C319B0">
      <w:pPr>
        <w:jc w:val="center"/>
        <w:rPr>
          <w:b/>
          <w:sz w:val="36"/>
          <w:szCs w:val="36"/>
        </w:rPr>
      </w:pPr>
      <w:r w:rsidRPr="00257CAA">
        <w:rPr>
          <w:b/>
          <w:sz w:val="36"/>
          <w:szCs w:val="36"/>
        </w:rPr>
        <w:t xml:space="preserve">Scheda </w:t>
      </w:r>
      <w:r w:rsidR="00C319B0">
        <w:rPr>
          <w:b/>
          <w:sz w:val="36"/>
          <w:szCs w:val="36"/>
        </w:rPr>
        <w:t>Proposta Progetto</w:t>
      </w:r>
    </w:p>
    <w:p w14:paraId="30807B9D" w14:textId="42E60605" w:rsidR="002802D9" w:rsidRPr="00C3493A" w:rsidRDefault="00D2195E" w:rsidP="002802D9">
      <w:pPr>
        <w:jc w:val="center"/>
        <w:rPr>
          <w:b/>
          <w:color w:val="538135" w:themeColor="accent6" w:themeShade="BF"/>
          <w:sz w:val="36"/>
          <w:szCs w:val="36"/>
        </w:rPr>
      </w:pPr>
      <w:r>
        <w:rPr>
          <w:b/>
          <w:color w:val="538135" w:themeColor="accent6" w:themeShade="BF"/>
          <w:sz w:val="36"/>
          <w:szCs w:val="36"/>
        </w:rPr>
        <w:t xml:space="preserve">ATS Liguria Area </w:t>
      </w:r>
      <w:r w:rsidR="006E538F">
        <w:rPr>
          <w:b/>
          <w:color w:val="538135" w:themeColor="accent6" w:themeShade="BF"/>
          <w:sz w:val="36"/>
          <w:szCs w:val="36"/>
        </w:rPr>
        <w:t>___</w:t>
      </w:r>
    </w:p>
    <w:tbl>
      <w:tblPr>
        <w:tblStyle w:val="Grigliatabella"/>
        <w:tblW w:w="11083" w:type="dxa"/>
        <w:tblInd w:w="-856" w:type="dxa"/>
        <w:tblLook w:val="04A0" w:firstRow="1" w:lastRow="0" w:firstColumn="1" w:lastColumn="0" w:noHBand="0" w:noVBand="1"/>
      </w:tblPr>
      <w:tblGrid>
        <w:gridCol w:w="2918"/>
        <w:gridCol w:w="250"/>
        <w:gridCol w:w="1122"/>
        <w:gridCol w:w="1137"/>
        <w:gridCol w:w="236"/>
        <w:gridCol w:w="1337"/>
        <w:gridCol w:w="298"/>
        <w:gridCol w:w="249"/>
        <w:gridCol w:w="233"/>
        <w:gridCol w:w="1514"/>
        <w:gridCol w:w="21"/>
        <w:gridCol w:w="201"/>
        <w:gridCol w:w="1567"/>
      </w:tblGrid>
      <w:tr w:rsidR="00FD6607" w:rsidRPr="00722CD5" w14:paraId="5187B997" w14:textId="77777777" w:rsidTr="009C2E4A">
        <w:trPr>
          <w:trHeight w:val="566"/>
        </w:trPr>
        <w:tc>
          <w:tcPr>
            <w:tcW w:w="2918" w:type="dxa"/>
          </w:tcPr>
          <w:p w14:paraId="73BF8D02" w14:textId="05371959" w:rsidR="00FD6607" w:rsidRPr="00722CD5" w:rsidRDefault="00FD6607" w:rsidP="00BC7A35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Area Dipendenze</w:t>
            </w:r>
          </w:p>
        </w:tc>
        <w:tc>
          <w:tcPr>
            <w:tcW w:w="1372" w:type="dxa"/>
            <w:gridSpan w:val="2"/>
          </w:tcPr>
          <w:p w14:paraId="48F40F93" w14:textId="2807D484" w:rsidR="00FD6607" w:rsidRPr="00FD6607" w:rsidRDefault="00FD6607" w:rsidP="00FD6607">
            <w:pPr>
              <w:tabs>
                <w:tab w:val="left" w:pos="315"/>
              </w:tabs>
              <w:rPr>
                <w:bCs/>
                <w:sz w:val="20"/>
                <w:szCs w:val="20"/>
              </w:rPr>
            </w:pPr>
            <w:r w:rsidRPr="00FD6607">
              <w:rPr>
                <w:bCs/>
                <w:sz w:val="24"/>
                <w:szCs w:val="24"/>
              </w:rPr>
              <w:t>Cod.</w:t>
            </w:r>
          </w:p>
        </w:tc>
        <w:tc>
          <w:tcPr>
            <w:tcW w:w="1373" w:type="dxa"/>
            <w:gridSpan w:val="2"/>
          </w:tcPr>
          <w:p w14:paraId="16917C7E" w14:textId="0B8002B2" w:rsidR="00FD6607" w:rsidRPr="00722CD5" w:rsidRDefault="00FD6607" w:rsidP="00BC7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gridSpan w:val="3"/>
          </w:tcPr>
          <w:p w14:paraId="66619D80" w14:textId="522E8D62" w:rsidR="00FD6607" w:rsidRPr="00722CD5" w:rsidRDefault="00FD6607" w:rsidP="00BC7A3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Area GAP</w:t>
            </w:r>
          </w:p>
        </w:tc>
        <w:tc>
          <w:tcPr>
            <w:tcW w:w="1768" w:type="dxa"/>
            <w:gridSpan w:val="3"/>
          </w:tcPr>
          <w:p w14:paraId="69779105" w14:textId="5025BAAF" w:rsidR="00FD6607" w:rsidRPr="00FD6607" w:rsidRDefault="00FD6607" w:rsidP="00FD6607">
            <w:pPr>
              <w:tabs>
                <w:tab w:val="left" w:pos="315"/>
              </w:tabs>
              <w:rPr>
                <w:bC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Pr="00FD6607">
              <w:rPr>
                <w:bCs/>
                <w:sz w:val="24"/>
                <w:szCs w:val="24"/>
              </w:rPr>
              <w:t>Cod.</w:t>
            </w:r>
          </w:p>
        </w:tc>
        <w:tc>
          <w:tcPr>
            <w:tcW w:w="1768" w:type="dxa"/>
            <w:gridSpan w:val="2"/>
          </w:tcPr>
          <w:p w14:paraId="49E42C63" w14:textId="0E763FBB" w:rsidR="00FD6607" w:rsidRPr="00722CD5" w:rsidRDefault="00FD6607" w:rsidP="00BC7A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538F" w:rsidRPr="00722CD5" w14:paraId="06A6E3DD" w14:textId="77777777" w:rsidTr="00B54833">
        <w:trPr>
          <w:trHeight w:val="880"/>
        </w:trPr>
        <w:tc>
          <w:tcPr>
            <w:tcW w:w="2918" w:type="dxa"/>
          </w:tcPr>
          <w:p w14:paraId="7BB2FC01" w14:textId="77777777" w:rsidR="006E538F" w:rsidRPr="00722CD5" w:rsidRDefault="006E538F" w:rsidP="00BC7A35">
            <w:pPr>
              <w:jc w:val="center"/>
              <w:rPr>
                <w:b/>
                <w:sz w:val="28"/>
                <w:szCs w:val="28"/>
              </w:rPr>
            </w:pPr>
            <w:r w:rsidRPr="00722CD5">
              <w:rPr>
                <w:b/>
                <w:sz w:val="28"/>
                <w:szCs w:val="28"/>
              </w:rPr>
              <w:t xml:space="preserve">Obiettivo nazionale di </w:t>
            </w:r>
          </w:p>
          <w:p w14:paraId="1C7AAA40" w14:textId="037B1E3B" w:rsidR="006E538F" w:rsidRPr="00722CD5" w:rsidRDefault="006E538F" w:rsidP="00BC7A35">
            <w:pPr>
              <w:jc w:val="center"/>
              <w:rPr>
                <w:b/>
                <w:sz w:val="28"/>
                <w:szCs w:val="28"/>
              </w:rPr>
            </w:pPr>
            <w:r w:rsidRPr="00722CD5">
              <w:rPr>
                <w:b/>
                <w:sz w:val="28"/>
                <w:szCs w:val="28"/>
              </w:rPr>
              <w:t>Riferimento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2" w:type="dxa"/>
            <w:gridSpan w:val="5"/>
          </w:tcPr>
          <w:p w14:paraId="7AEBC058" w14:textId="77777777" w:rsidR="006E538F" w:rsidRPr="00722CD5" w:rsidRDefault="006E538F" w:rsidP="00BC7A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3" w:type="dxa"/>
            <w:gridSpan w:val="7"/>
          </w:tcPr>
          <w:p w14:paraId="28E224B4" w14:textId="5EAE3D48" w:rsidR="006E538F" w:rsidRPr="002012B6" w:rsidRDefault="006E538F" w:rsidP="006E538F">
            <w:pPr>
              <w:rPr>
                <w:bCs/>
                <w:sz w:val="24"/>
                <w:szCs w:val="24"/>
              </w:rPr>
            </w:pPr>
            <w:r w:rsidRPr="002012B6">
              <w:rPr>
                <w:bCs/>
                <w:sz w:val="24"/>
                <w:szCs w:val="24"/>
              </w:rPr>
              <w:t>Cod.</w:t>
            </w:r>
          </w:p>
        </w:tc>
      </w:tr>
      <w:tr w:rsidR="006E538F" w:rsidRPr="00722CD5" w14:paraId="1839F744" w14:textId="77777777" w:rsidTr="00E577FC">
        <w:trPr>
          <w:trHeight w:val="880"/>
        </w:trPr>
        <w:tc>
          <w:tcPr>
            <w:tcW w:w="2918" w:type="dxa"/>
          </w:tcPr>
          <w:p w14:paraId="4B8039ED" w14:textId="77777777" w:rsidR="006E538F" w:rsidRPr="00722CD5" w:rsidRDefault="006E538F" w:rsidP="00BC7A35">
            <w:pPr>
              <w:jc w:val="center"/>
              <w:rPr>
                <w:b/>
                <w:sz w:val="28"/>
                <w:szCs w:val="28"/>
              </w:rPr>
            </w:pPr>
            <w:r w:rsidRPr="00722CD5">
              <w:rPr>
                <w:b/>
                <w:sz w:val="28"/>
                <w:szCs w:val="28"/>
              </w:rPr>
              <w:t xml:space="preserve">Macro-obiettivo </w:t>
            </w:r>
          </w:p>
          <w:p w14:paraId="113B0C1F" w14:textId="0C29E34A" w:rsidR="006E538F" w:rsidRPr="00722CD5" w:rsidRDefault="006E538F" w:rsidP="00BC7A35">
            <w:pPr>
              <w:jc w:val="center"/>
              <w:rPr>
                <w:b/>
                <w:sz w:val="28"/>
                <w:szCs w:val="28"/>
              </w:rPr>
            </w:pPr>
            <w:r w:rsidRPr="00722CD5">
              <w:rPr>
                <w:b/>
                <w:sz w:val="28"/>
                <w:szCs w:val="28"/>
              </w:rPr>
              <w:t>regionale/provinciale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2" w:type="dxa"/>
            <w:gridSpan w:val="5"/>
          </w:tcPr>
          <w:p w14:paraId="1E772408" w14:textId="77777777" w:rsidR="006E538F" w:rsidRPr="00722CD5" w:rsidRDefault="006E538F" w:rsidP="00BC7A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3" w:type="dxa"/>
            <w:gridSpan w:val="7"/>
          </w:tcPr>
          <w:p w14:paraId="214CBEA1" w14:textId="0A4082FD" w:rsidR="006E538F" w:rsidRPr="002012B6" w:rsidRDefault="00FD6607" w:rsidP="00FD6607">
            <w:pPr>
              <w:rPr>
                <w:bCs/>
                <w:sz w:val="24"/>
                <w:szCs w:val="24"/>
              </w:rPr>
            </w:pPr>
            <w:r w:rsidRPr="002012B6">
              <w:rPr>
                <w:bCs/>
                <w:sz w:val="24"/>
                <w:szCs w:val="24"/>
              </w:rPr>
              <w:t>Cod.</w:t>
            </w:r>
          </w:p>
        </w:tc>
      </w:tr>
      <w:tr w:rsidR="00661A53" w:rsidRPr="00722CD5" w14:paraId="45BAF4B5" w14:textId="77777777" w:rsidTr="006E538F">
        <w:trPr>
          <w:trHeight w:val="566"/>
        </w:trPr>
        <w:tc>
          <w:tcPr>
            <w:tcW w:w="2918" w:type="dxa"/>
          </w:tcPr>
          <w:p w14:paraId="02CF97D7" w14:textId="4DCC4065" w:rsidR="00661A53" w:rsidRPr="00722CD5" w:rsidRDefault="00054729" w:rsidP="00BC7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Referente progetto</w:t>
            </w:r>
          </w:p>
        </w:tc>
        <w:tc>
          <w:tcPr>
            <w:tcW w:w="8165" w:type="dxa"/>
            <w:gridSpan w:val="12"/>
          </w:tcPr>
          <w:p w14:paraId="7100C60E" w14:textId="663A163D" w:rsidR="00661A53" w:rsidRPr="00722CD5" w:rsidRDefault="00661A53" w:rsidP="00BC7A35">
            <w:pPr>
              <w:jc w:val="center"/>
              <w:rPr>
                <w:sz w:val="28"/>
                <w:szCs w:val="28"/>
              </w:rPr>
            </w:pPr>
          </w:p>
        </w:tc>
      </w:tr>
      <w:tr w:rsidR="00054729" w:rsidRPr="00722CD5" w14:paraId="5CE408BC" w14:textId="77777777" w:rsidTr="006E538F">
        <w:trPr>
          <w:trHeight w:val="566"/>
        </w:trPr>
        <w:tc>
          <w:tcPr>
            <w:tcW w:w="2918" w:type="dxa"/>
          </w:tcPr>
          <w:p w14:paraId="551ECAD3" w14:textId="1C6592F1" w:rsidR="00054729" w:rsidRPr="00722CD5" w:rsidRDefault="00054729" w:rsidP="00BC7A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Altri soggetti partecipanti</w:t>
            </w:r>
          </w:p>
        </w:tc>
        <w:tc>
          <w:tcPr>
            <w:tcW w:w="8165" w:type="dxa"/>
            <w:gridSpan w:val="12"/>
          </w:tcPr>
          <w:p w14:paraId="1957EB21" w14:textId="77777777" w:rsidR="00054729" w:rsidRPr="00722CD5" w:rsidRDefault="00054729" w:rsidP="00BC7A35">
            <w:pPr>
              <w:jc w:val="center"/>
              <w:rPr>
                <w:sz w:val="28"/>
                <w:szCs w:val="28"/>
              </w:rPr>
            </w:pPr>
          </w:p>
        </w:tc>
      </w:tr>
      <w:tr w:rsidR="00661A53" w:rsidRPr="00722CD5" w14:paraId="7668E8C2" w14:textId="77777777" w:rsidTr="006E538F">
        <w:trPr>
          <w:trHeight w:val="1331"/>
        </w:trPr>
        <w:tc>
          <w:tcPr>
            <w:tcW w:w="2918" w:type="dxa"/>
          </w:tcPr>
          <w:p w14:paraId="13934B18" w14:textId="77777777" w:rsidR="00661A53" w:rsidRDefault="00661A53" w:rsidP="00BC7A35">
            <w:pPr>
              <w:jc w:val="center"/>
              <w:rPr>
                <w:b/>
                <w:sz w:val="28"/>
                <w:szCs w:val="28"/>
              </w:rPr>
            </w:pPr>
            <w:r w:rsidRPr="00722CD5">
              <w:rPr>
                <w:b/>
                <w:sz w:val="28"/>
                <w:szCs w:val="28"/>
              </w:rPr>
              <w:t>AMBITO</w:t>
            </w:r>
          </w:p>
          <w:p w14:paraId="304AAAA2" w14:textId="39B5EFD8" w:rsidR="002012B6" w:rsidRPr="002012B6" w:rsidRDefault="002012B6" w:rsidP="00BC7A35">
            <w:pPr>
              <w:jc w:val="center"/>
              <w:rPr>
                <w:b/>
                <w:sz w:val="20"/>
                <w:szCs w:val="20"/>
              </w:rPr>
            </w:pPr>
            <w:r w:rsidRPr="002012B6">
              <w:rPr>
                <w:b/>
                <w:sz w:val="20"/>
                <w:szCs w:val="20"/>
              </w:rPr>
              <w:t>(barrare ambito di riferimento)</w:t>
            </w:r>
          </w:p>
        </w:tc>
        <w:tc>
          <w:tcPr>
            <w:tcW w:w="250" w:type="dxa"/>
          </w:tcPr>
          <w:p w14:paraId="3B80CB63" w14:textId="77777777" w:rsidR="00661A53" w:rsidRPr="00722CD5" w:rsidRDefault="00661A53" w:rsidP="00BC7A3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59" w:type="dxa"/>
            <w:gridSpan w:val="2"/>
          </w:tcPr>
          <w:p w14:paraId="6EAE09D8" w14:textId="77777777" w:rsidR="00661A53" w:rsidRPr="002012B6" w:rsidRDefault="00661A53" w:rsidP="00BC7A35">
            <w:pPr>
              <w:jc w:val="center"/>
              <w:rPr>
                <w:sz w:val="24"/>
                <w:szCs w:val="24"/>
              </w:rPr>
            </w:pPr>
            <w:r w:rsidRPr="002012B6">
              <w:rPr>
                <w:sz w:val="24"/>
                <w:szCs w:val="24"/>
              </w:rPr>
              <w:t>Prevenzione</w:t>
            </w:r>
          </w:p>
          <w:p w14:paraId="57077A31" w14:textId="5D741386" w:rsidR="00722CD5" w:rsidRPr="002012B6" w:rsidRDefault="00722CD5" w:rsidP="00BC7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14:paraId="54E792D9" w14:textId="77777777" w:rsidR="00661A53" w:rsidRPr="002012B6" w:rsidRDefault="00661A53" w:rsidP="00BC7A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gridSpan w:val="2"/>
          </w:tcPr>
          <w:p w14:paraId="52F981FF" w14:textId="77777777" w:rsidR="00661A53" w:rsidRPr="002012B6" w:rsidRDefault="00661A53" w:rsidP="00BC7A35">
            <w:pPr>
              <w:jc w:val="center"/>
              <w:rPr>
                <w:sz w:val="24"/>
                <w:szCs w:val="24"/>
              </w:rPr>
            </w:pPr>
            <w:r w:rsidRPr="002012B6">
              <w:rPr>
                <w:sz w:val="24"/>
                <w:szCs w:val="24"/>
              </w:rPr>
              <w:t xml:space="preserve">Cura e inserimento </w:t>
            </w:r>
          </w:p>
          <w:p w14:paraId="48FCF472" w14:textId="77777777" w:rsidR="00661A53" w:rsidRPr="002012B6" w:rsidRDefault="00661A53" w:rsidP="00BC7A35">
            <w:pPr>
              <w:jc w:val="center"/>
              <w:rPr>
                <w:sz w:val="24"/>
                <w:szCs w:val="24"/>
              </w:rPr>
            </w:pPr>
            <w:r w:rsidRPr="002012B6">
              <w:rPr>
                <w:sz w:val="24"/>
                <w:szCs w:val="24"/>
              </w:rPr>
              <w:t>sociale</w:t>
            </w:r>
          </w:p>
        </w:tc>
        <w:tc>
          <w:tcPr>
            <w:tcW w:w="249" w:type="dxa"/>
          </w:tcPr>
          <w:p w14:paraId="2B3A86F7" w14:textId="77777777" w:rsidR="00661A53" w:rsidRPr="002012B6" w:rsidRDefault="00661A53" w:rsidP="00BC7A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" w:type="dxa"/>
          </w:tcPr>
          <w:p w14:paraId="7F588B7E" w14:textId="77777777" w:rsidR="00661A53" w:rsidRPr="002012B6" w:rsidRDefault="00661A53" w:rsidP="00BC7A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4" w:type="dxa"/>
          </w:tcPr>
          <w:p w14:paraId="02EC51D8" w14:textId="77777777" w:rsidR="00661A53" w:rsidRPr="002012B6" w:rsidRDefault="00661A53" w:rsidP="00BC7A35">
            <w:pPr>
              <w:jc w:val="center"/>
              <w:rPr>
                <w:sz w:val="24"/>
                <w:szCs w:val="24"/>
              </w:rPr>
            </w:pPr>
            <w:r w:rsidRPr="002012B6">
              <w:rPr>
                <w:sz w:val="24"/>
                <w:szCs w:val="24"/>
              </w:rPr>
              <w:t xml:space="preserve">Ricerca e </w:t>
            </w:r>
          </w:p>
          <w:p w14:paraId="3F0C82B1" w14:textId="77777777" w:rsidR="00661A53" w:rsidRPr="002012B6" w:rsidRDefault="00661A53" w:rsidP="00BC7A35">
            <w:pPr>
              <w:jc w:val="center"/>
              <w:rPr>
                <w:sz w:val="24"/>
                <w:szCs w:val="24"/>
              </w:rPr>
            </w:pPr>
            <w:r w:rsidRPr="002012B6">
              <w:rPr>
                <w:sz w:val="24"/>
                <w:szCs w:val="24"/>
              </w:rPr>
              <w:t>formazione</w:t>
            </w:r>
          </w:p>
        </w:tc>
        <w:tc>
          <w:tcPr>
            <w:tcW w:w="222" w:type="dxa"/>
            <w:gridSpan w:val="2"/>
          </w:tcPr>
          <w:p w14:paraId="5DFE951F" w14:textId="77777777" w:rsidR="00661A53" w:rsidRPr="002012B6" w:rsidRDefault="00661A53" w:rsidP="00BC7A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7" w:type="dxa"/>
          </w:tcPr>
          <w:p w14:paraId="0AABA86C" w14:textId="77777777" w:rsidR="00661A53" w:rsidRPr="002012B6" w:rsidRDefault="00661A53" w:rsidP="00BC7A35">
            <w:pPr>
              <w:jc w:val="center"/>
              <w:rPr>
                <w:sz w:val="24"/>
                <w:szCs w:val="24"/>
              </w:rPr>
            </w:pPr>
            <w:r w:rsidRPr="002012B6">
              <w:rPr>
                <w:sz w:val="24"/>
                <w:szCs w:val="24"/>
              </w:rPr>
              <w:t>Conoscenza del fenomeno</w:t>
            </w:r>
          </w:p>
        </w:tc>
      </w:tr>
      <w:tr w:rsidR="00661A53" w:rsidRPr="00722CD5" w14:paraId="73385000" w14:textId="77777777" w:rsidTr="006E538F">
        <w:trPr>
          <w:trHeight w:val="566"/>
        </w:trPr>
        <w:tc>
          <w:tcPr>
            <w:tcW w:w="2918" w:type="dxa"/>
          </w:tcPr>
          <w:p w14:paraId="31B65D27" w14:textId="77777777" w:rsidR="00661A53" w:rsidRPr="00722CD5" w:rsidRDefault="00661A53" w:rsidP="00BC7A35">
            <w:pPr>
              <w:jc w:val="center"/>
              <w:rPr>
                <w:b/>
                <w:sz w:val="28"/>
                <w:szCs w:val="28"/>
              </w:rPr>
            </w:pPr>
            <w:r w:rsidRPr="00722CD5">
              <w:rPr>
                <w:b/>
                <w:sz w:val="28"/>
                <w:szCs w:val="28"/>
              </w:rPr>
              <w:t>Azione</w:t>
            </w:r>
          </w:p>
        </w:tc>
        <w:tc>
          <w:tcPr>
            <w:tcW w:w="250" w:type="dxa"/>
          </w:tcPr>
          <w:p w14:paraId="3C20729E" w14:textId="77777777" w:rsidR="00661A53" w:rsidRPr="00722CD5" w:rsidRDefault="00661A53" w:rsidP="00BC7A3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130" w:type="dxa"/>
            <w:gridSpan w:val="5"/>
          </w:tcPr>
          <w:p w14:paraId="43D9DBE2" w14:textId="77777777" w:rsidR="00661A53" w:rsidRPr="00722CD5" w:rsidRDefault="00661A53" w:rsidP="00BC7A35">
            <w:pPr>
              <w:jc w:val="center"/>
              <w:rPr>
                <w:b/>
                <w:sz w:val="36"/>
                <w:szCs w:val="36"/>
              </w:rPr>
            </w:pPr>
            <w:r w:rsidRPr="00722CD5">
              <w:rPr>
                <w:sz w:val="28"/>
                <w:szCs w:val="28"/>
              </w:rPr>
              <w:t>Nuova</w:t>
            </w:r>
          </w:p>
        </w:tc>
        <w:tc>
          <w:tcPr>
            <w:tcW w:w="249" w:type="dxa"/>
          </w:tcPr>
          <w:p w14:paraId="17D547B1" w14:textId="77777777" w:rsidR="00661A53" w:rsidRPr="00722CD5" w:rsidRDefault="00661A53" w:rsidP="00BC7A3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536" w:type="dxa"/>
            <w:gridSpan w:val="5"/>
          </w:tcPr>
          <w:p w14:paraId="59B14F88" w14:textId="77777777" w:rsidR="00661A53" w:rsidRDefault="00661A53" w:rsidP="00BC7A35">
            <w:pPr>
              <w:jc w:val="center"/>
              <w:rPr>
                <w:sz w:val="28"/>
                <w:szCs w:val="28"/>
              </w:rPr>
            </w:pPr>
            <w:r w:rsidRPr="00722CD5">
              <w:rPr>
                <w:sz w:val="28"/>
                <w:szCs w:val="28"/>
              </w:rPr>
              <w:t>Continuo di precedente</w:t>
            </w:r>
          </w:p>
          <w:p w14:paraId="6C2C1BED" w14:textId="491DF510" w:rsidR="00722CD5" w:rsidRPr="00722CD5" w:rsidRDefault="00722CD5" w:rsidP="00BC7A3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7420BF" w14:textId="77777777" w:rsidR="00661A53" w:rsidRPr="00722CD5" w:rsidRDefault="00661A53"/>
    <w:tbl>
      <w:tblPr>
        <w:tblStyle w:val="Grigliatabella"/>
        <w:tblW w:w="11161" w:type="dxa"/>
        <w:tblInd w:w="-856" w:type="dxa"/>
        <w:tblLook w:val="04A0" w:firstRow="1" w:lastRow="0" w:firstColumn="1" w:lastColumn="0" w:noHBand="0" w:noVBand="1"/>
      </w:tblPr>
      <w:tblGrid>
        <w:gridCol w:w="2618"/>
        <w:gridCol w:w="2533"/>
        <w:gridCol w:w="2432"/>
        <w:gridCol w:w="3578"/>
      </w:tblGrid>
      <w:tr w:rsidR="00DD59EB" w:rsidRPr="00DD59EB" w14:paraId="0C39AD6C" w14:textId="77777777" w:rsidTr="002802D9">
        <w:trPr>
          <w:trHeight w:val="849"/>
        </w:trPr>
        <w:tc>
          <w:tcPr>
            <w:tcW w:w="2618" w:type="dxa"/>
          </w:tcPr>
          <w:p w14:paraId="05ACACB3" w14:textId="77777777" w:rsidR="00DD59EB" w:rsidRPr="00722CD5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722CD5">
              <w:rPr>
                <w:b/>
                <w:sz w:val="21"/>
                <w:szCs w:val="21"/>
              </w:rPr>
              <w:t>Descrizione azione</w:t>
            </w:r>
          </w:p>
          <w:p w14:paraId="6C5BF92F" w14:textId="77777777" w:rsidR="00DD59EB" w:rsidRPr="00722CD5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722CD5">
              <w:rPr>
                <w:b/>
                <w:sz w:val="21"/>
                <w:szCs w:val="21"/>
              </w:rPr>
              <w:t>(</w:t>
            </w:r>
            <w:proofErr w:type="spellStart"/>
            <w:r w:rsidRPr="00722CD5">
              <w:rPr>
                <w:b/>
                <w:sz w:val="21"/>
                <w:szCs w:val="21"/>
              </w:rPr>
              <w:t>max</w:t>
            </w:r>
            <w:proofErr w:type="spellEnd"/>
            <w:r w:rsidRPr="00722CD5">
              <w:rPr>
                <w:b/>
                <w:sz w:val="21"/>
                <w:szCs w:val="21"/>
              </w:rPr>
              <w:t xml:space="preserve"> 500 parole)</w:t>
            </w:r>
          </w:p>
          <w:p w14:paraId="28B48784" w14:textId="77777777" w:rsidR="00DD59EB" w:rsidRPr="00722CD5" w:rsidRDefault="00DD59EB" w:rsidP="00DD59EB">
            <w:pPr>
              <w:jc w:val="center"/>
              <w:rPr>
                <w:b/>
                <w:sz w:val="21"/>
                <w:szCs w:val="21"/>
              </w:rPr>
            </w:pPr>
          </w:p>
          <w:p w14:paraId="4C69F5FD" w14:textId="5929E0C8" w:rsidR="00DD59EB" w:rsidRPr="00722CD5" w:rsidRDefault="00DD59EB" w:rsidP="00DD59EB">
            <w:pPr>
              <w:jc w:val="center"/>
              <w:rPr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8543" w:type="dxa"/>
            <w:gridSpan w:val="3"/>
          </w:tcPr>
          <w:p w14:paraId="180ED623" w14:textId="1D4F4A8B" w:rsidR="00DD59EB" w:rsidRPr="00722CD5" w:rsidRDefault="00DD59EB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9EB" w:rsidRPr="00DD59EB" w14:paraId="2F4F5D0E" w14:textId="77777777" w:rsidTr="002802D9">
        <w:trPr>
          <w:trHeight w:val="534"/>
        </w:trPr>
        <w:tc>
          <w:tcPr>
            <w:tcW w:w="2618" w:type="dxa"/>
          </w:tcPr>
          <w:p w14:paraId="1BBEBE43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Obiettivo/i</w:t>
            </w:r>
          </w:p>
        </w:tc>
        <w:tc>
          <w:tcPr>
            <w:tcW w:w="8543" w:type="dxa"/>
            <w:gridSpan w:val="3"/>
          </w:tcPr>
          <w:p w14:paraId="692BE205" w14:textId="77777777" w:rsidR="00DD59EB" w:rsidRDefault="00DD59EB" w:rsidP="006E538F">
            <w:pPr>
              <w:pStyle w:val="NormaleWeb"/>
              <w:ind w:left="720"/>
              <w:rPr>
                <w:color w:val="000000"/>
              </w:rPr>
            </w:pPr>
          </w:p>
          <w:p w14:paraId="06A9B852" w14:textId="77777777" w:rsidR="00FD6607" w:rsidRDefault="00FD6607" w:rsidP="006E538F">
            <w:pPr>
              <w:pStyle w:val="NormaleWeb"/>
              <w:ind w:left="720"/>
              <w:rPr>
                <w:color w:val="000000"/>
              </w:rPr>
            </w:pPr>
          </w:p>
          <w:p w14:paraId="7F95C263" w14:textId="05EB8746" w:rsidR="00FD6607" w:rsidRPr="00722CD5" w:rsidRDefault="00FD6607" w:rsidP="006E538F">
            <w:pPr>
              <w:pStyle w:val="NormaleWeb"/>
              <w:ind w:left="720"/>
              <w:rPr>
                <w:color w:val="000000"/>
              </w:rPr>
            </w:pPr>
          </w:p>
        </w:tc>
      </w:tr>
      <w:tr w:rsidR="00DD59EB" w:rsidRPr="00DD59EB" w14:paraId="7658B134" w14:textId="77777777" w:rsidTr="002802D9">
        <w:trPr>
          <w:trHeight w:val="534"/>
        </w:trPr>
        <w:tc>
          <w:tcPr>
            <w:tcW w:w="2618" w:type="dxa"/>
          </w:tcPr>
          <w:p w14:paraId="12B1BD20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Setting</w:t>
            </w:r>
          </w:p>
        </w:tc>
        <w:tc>
          <w:tcPr>
            <w:tcW w:w="8543" w:type="dxa"/>
            <w:gridSpan w:val="3"/>
          </w:tcPr>
          <w:p w14:paraId="770C37CE" w14:textId="77777777" w:rsidR="00DD59EB" w:rsidRDefault="00DD59EB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105F8" w14:textId="77777777" w:rsidR="00FD6607" w:rsidRDefault="00FD6607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142B3" w14:textId="37B13490" w:rsidR="00FD6607" w:rsidRPr="00722CD5" w:rsidRDefault="00FD6607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9EB" w:rsidRPr="00DD59EB" w14:paraId="206329EC" w14:textId="77777777" w:rsidTr="002802D9">
        <w:trPr>
          <w:trHeight w:val="534"/>
        </w:trPr>
        <w:tc>
          <w:tcPr>
            <w:tcW w:w="2618" w:type="dxa"/>
          </w:tcPr>
          <w:p w14:paraId="43931279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Target</w:t>
            </w:r>
          </w:p>
        </w:tc>
        <w:tc>
          <w:tcPr>
            <w:tcW w:w="8543" w:type="dxa"/>
            <w:gridSpan w:val="3"/>
          </w:tcPr>
          <w:p w14:paraId="18F073A3" w14:textId="77777777" w:rsidR="00DD59EB" w:rsidRDefault="00DD59EB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7C388C16" w14:textId="470AC401" w:rsidR="00FD6607" w:rsidRPr="00722CD5" w:rsidRDefault="00FD6607" w:rsidP="00DD59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9EB" w:rsidRPr="00DD59EB" w14:paraId="4985CF9F" w14:textId="77777777" w:rsidTr="004A3E4F">
        <w:trPr>
          <w:trHeight w:val="544"/>
        </w:trPr>
        <w:tc>
          <w:tcPr>
            <w:tcW w:w="2618" w:type="dxa"/>
          </w:tcPr>
          <w:p w14:paraId="174BF504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Indicatore/i di processo</w:t>
            </w:r>
          </w:p>
        </w:tc>
        <w:tc>
          <w:tcPr>
            <w:tcW w:w="2533" w:type="dxa"/>
          </w:tcPr>
          <w:p w14:paraId="4661E5BB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 xml:space="preserve">Risultato/i </w:t>
            </w:r>
          </w:p>
          <w:p w14:paraId="5803495B" w14:textId="0A1EB8EA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atteso/i</w:t>
            </w:r>
            <w:r>
              <w:rPr>
                <w:b/>
                <w:sz w:val="21"/>
                <w:szCs w:val="21"/>
              </w:rPr>
              <w:t xml:space="preserve"> (di processo)</w:t>
            </w:r>
          </w:p>
        </w:tc>
        <w:tc>
          <w:tcPr>
            <w:tcW w:w="2432" w:type="dxa"/>
          </w:tcPr>
          <w:p w14:paraId="64C03769" w14:textId="15BA2761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Indicatore/i di esito</w:t>
            </w:r>
          </w:p>
        </w:tc>
        <w:tc>
          <w:tcPr>
            <w:tcW w:w="3578" w:type="dxa"/>
          </w:tcPr>
          <w:p w14:paraId="3A9C11F3" w14:textId="77777777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 xml:space="preserve">Risultato/i </w:t>
            </w:r>
          </w:p>
          <w:p w14:paraId="3D1A94E1" w14:textId="385A8770" w:rsidR="00DD59EB" w:rsidRPr="00DD59EB" w:rsidRDefault="00DD59EB" w:rsidP="00DD59EB">
            <w:pPr>
              <w:jc w:val="center"/>
              <w:rPr>
                <w:b/>
                <w:sz w:val="21"/>
                <w:szCs w:val="21"/>
              </w:rPr>
            </w:pPr>
            <w:r w:rsidRPr="00DD59EB">
              <w:rPr>
                <w:b/>
                <w:sz w:val="21"/>
                <w:szCs w:val="21"/>
              </w:rPr>
              <w:t>atteso/i</w:t>
            </w:r>
            <w:r>
              <w:rPr>
                <w:b/>
                <w:sz w:val="21"/>
                <w:szCs w:val="21"/>
              </w:rPr>
              <w:t xml:space="preserve"> (esito)</w:t>
            </w:r>
          </w:p>
        </w:tc>
      </w:tr>
      <w:tr w:rsidR="00DD59EB" w:rsidRPr="00DD59EB" w14:paraId="4B5A8FA4" w14:textId="77777777" w:rsidTr="004A3E4F">
        <w:trPr>
          <w:trHeight w:val="830"/>
        </w:trPr>
        <w:tc>
          <w:tcPr>
            <w:tcW w:w="2618" w:type="dxa"/>
          </w:tcPr>
          <w:p w14:paraId="6BBFB60D" w14:textId="030E3D46" w:rsidR="00DD59EB" w:rsidRPr="00DD59EB" w:rsidRDefault="00DD59EB" w:rsidP="00DD59EB">
            <w:pPr>
              <w:rPr>
                <w:b/>
                <w:sz w:val="21"/>
                <w:szCs w:val="21"/>
              </w:rPr>
            </w:pPr>
          </w:p>
        </w:tc>
        <w:tc>
          <w:tcPr>
            <w:tcW w:w="2533" w:type="dxa"/>
          </w:tcPr>
          <w:p w14:paraId="34B80AA2" w14:textId="23B3BA05" w:rsidR="00DD59EB" w:rsidRPr="00DD59EB" w:rsidRDefault="00DD59EB" w:rsidP="00DD59EB">
            <w:pPr>
              <w:rPr>
                <w:b/>
                <w:sz w:val="21"/>
                <w:szCs w:val="21"/>
              </w:rPr>
            </w:pPr>
          </w:p>
        </w:tc>
        <w:tc>
          <w:tcPr>
            <w:tcW w:w="2432" w:type="dxa"/>
          </w:tcPr>
          <w:p w14:paraId="137CB0B6" w14:textId="57C4606A" w:rsidR="00DD59EB" w:rsidRPr="00DD59EB" w:rsidRDefault="00DD59EB" w:rsidP="00DD59EB">
            <w:pPr>
              <w:rPr>
                <w:b/>
                <w:sz w:val="21"/>
                <w:szCs w:val="21"/>
              </w:rPr>
            </w:pPr>
          </w:p>
        </w:tc>
        <w:tc>
          <w:tcPr>
            <w:tcW w:w="3578" w:type="dxa"/>
          </w:tcPr>
          <w:p w14:paraId="3193F103" w14:textId="2D740A85" w:rsidR="00DD59EB" w:rsidRPr="00DD59EB" w:rsidRDefault="00DD59EB" w:rsidP="00DD59EB">
            <w:pPr>
              <w:rPr>
                <w:b/>
                <w:sz w:val="21"/>
                <w:szCs w:val="21"/>
              </w:rPr>
            </w:pPr>
          </w:p>
        </w:tc>
      </w:tr>
      <w:tr w:rsidR="00DD59EB" w:rsidRPr="00DD59EB" w14:paraId="3B0BA00D" w14:textId="77777777" w:rsidTr="004A3E4F">
        <w:trPr>
          <w:trHeight w:val="598"/>
        </w:trPr>
        <w:tc>
          <w:tcPr>
            <w:tcW w:w="2618" w:type="dxa"/>
          </w:tcPr>
          <w:p w14:paraId="7A5316D0" w14:textId="410D3834" w:rsidR="00DD59EB" w:rsidRPr="00243D29" w:rsidRDefault="00DD59EB" w:rsidP="00DD59EB">
            <w:pPr>
              <w:jc w:val="center"/>
              <w:rPr>
                <w:rStyle w:val="Enfasigrassetto"/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33" w:type="dxa"/>
          </w:tcPr>
          <w:p w14:paraId="609F2D5C" w14:textId="7E3BE1A1" w:rsidR="00DD59EB" w:rsidRPr="00243D29" w:rsidRDefault="00DD59EB" w:rsidP="00DD59E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32" w:type="dxa"/>
          </w:tcPr>
          <w:p w14:paraId="559C0FBE" w14:textId="709AD074" w:rsidR="00DD59EB" w:rsidRPr="00243D29" w:rsidRDefault="00DD59EB" w:rsidP="00DD59E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578" w:type="dxa"/>
          </w:tcPr>
          <w:p w14:paraId="5F14C663" w14:textId="40F420CB" w:rsidR="00DD59EB" w:rsidRPr="00243D29" w:rsidRDefault="00DD59EB" w:rsidP="00DD59EB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5B3FD7A3" w14:textId="77777777" w:rsidR="00AE4AB4" w:rsidRDefault="00AE4AB4" w:rsidP="006E538F">
      <w:pPr>
        <w:jc w:val="center"/>
        <w:rPr>
          <w:b/>
          <w:sz w:val="36"/>
          <w:szCs w:val="36"/>
        </w:rPr>
      </w:pPr>
    </w:p>
    <w:sectPr w:rsidR="00AE4A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E590B" w14:textId="77777777" w:rsidR="009B4359" w:rsidRDefault="009B4359" w:rsidP="00257CAA">
      <w:pPr>
        <w:spacing w:after="0" w:line="240" w:lineRule="auto"/>
      </w:pPr>
      <w:r>
        <w:separator/>
      </w:r>
    </w:p>
  </w:endnote>
  <w:endnote w:type="continuationSeparator" w:id="0">
    <w:p w14:paraId="2560E230" w14:textId="77777777" w:rsidR="009B4359" w:rsidRDefault="009B4359" w:rsidP="0025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ACC7C" w14:textId="77777777" w:rsidR="009B4359" w:rsidRDefault="009B4359" w:rsidP="00257CAA">
      <w:pPr>
        <w:spacing w:after="0" w:line="240" w:lineRule="auto"/>
      </w:pPr>
      <w:r>
        <w:separator/>
      </w:r>
    </w:p>
  </w:footnote>
  <w:footnote w:type="continuationSeparator" w:id="0">
    <w:p w14:paraId="4F1E684E" w14:textId="77777777" w:rsidR="009B4359" w:rsidRDefault="009B4359" w:rsidP="0025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379DC"/>
    <w:multiLevelType w:val="hybridMultilevel"/>
    <w:tmpl w:val="5052BC32"/>
    <w:lvl w:ilvl="0" w:tplc="BFE2E26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2042"/>
    <w:multiLevelType w:val="multilevel"/>
    <w:tmpl w:val="9434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AA"/>
    <w:rsid w:val="0001244E"/>
    <w:rsid w:val="00012FED"/>
    <w:rsid w:val="00054729"/>
    <w:rsid w:val="000F256B"/>
    <w:rsid w:val="002012B6"/>
    <w:rsid w:val="00257CAA"/>
    <w:rsid w:val="0027327A"/>
    <w:rsid w:val="002802D9"/>
    <w:rsid w:val="00324220"/>
    <w:rsid w:val="00380A8A"/>
    <w:rsid w:val="00392B56"/>
    <w:rsid w:val="003B25C1"/>
    <w:rsid w:val="003B5869"/>
    <w:rsid w:val="004151EC"/>
    <w:rsid w:val="004473A1"/>
    <w:rsid w:val="004653DF"/>
    <w:rsid w:val="004A3E4F"/>
    <w:rsid w:val="00531E77"/>
    <w:rsid w:val="00547288"/>
    <w:rsid w:val="00590FF0"/>
    <w:rsid w:val="00616A65"/>
    <w:rsid w:val="00661A53"/>
    <w:rsid w:val="006719A6"/>
    <w:rsid w:val="0068124D"/>
    <w:rsid w:val="006931CE"/>
    <w:rsid w:val="006E538F"/>
    <w:rsid w:val="00722CD5"/>
    <w:rsid w:val="00731575"/>
    <w:rsid w:val="007B3747"/>
    <w:rsid w:val="00802BE0"/>
    <w:rsid w:val="008778FA"/>
    <w:rsid w:val="008A3954"/>
    <w:rsid w:val="008C1222"/>
    <w:rsid w:val="009B4359"/>
    <w:rsid w:val="00A225CC"/>
    <w:rsid w:val="00A76AA0"/>
    <w:rsid w:val="00AE4AB4"/>
    <w:rsid w:val="00AE56CF"/>
    <w:rsid w:val="00B25A67"/>
    <w:rsid w:val="00C164F6"/>
    <w:rsid w:val="00C319B0"/>
    <w:rsid w:val="00C3493A"/>
    <w:rsid w:val="00D2195E"/>
    <w:rsid w:val="00D33A4B"/>
    <w:rsid w:val="00DD59EB"/>
    <w:rsid w:val="00ED4CD7"/>
    <w:rsid w:val="00F9380D"/>
    <w:rsid w:val="00FD1ED8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1F6E"/>
  <w15:chartTrackingRefBased/>
  <w15:docId w15:val="{56267BE9-37AA-4FF7-B349-FFDF19DB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493A"/>
  </w:style>
  <w:style w:type="paragraph" w:styleId="Titolo3">
    <w:name w:val="heading 3"/>
    <w:basedOn w:val="Normale"/>
    <w:link w:val="Titolo3Carattere"/>
    <w:uiPriority w:val="9"/>
    <w:qFormat/>
    <w:rsid w:val="00DD5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7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CAA"/>
  </w:style>
  <w:style w:type="paragraph" w:styleId="Pidipagina">
    <w:name w:val="footer"/>
    <w:basedOn w:val="Normale"/>
    <w:link w:val="PidipaginaCarattere"/>
    <w:uiPriority w:val="99"/>
    <w:unhideWhenUsed/>
    <w:rsid w:val="00257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CAA"/>
  </w:style>
  <w:style w:type="table" w:styleId="Grigliatabella">
    <w:name w:val="Table Grid"/>
    <w:basedOn w:val="Tabellanormale"/>
    <w:uiPriority w:val="39"/>
    <w:rsid w:val="0025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DD59E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DD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D59EB"/>
  </w:style>
  <w:style w:type="character" w:styleId="Enfasigrassetto">
    <w:name w:val="Strong"/>
    <w:basedOn w:val="Carpredefinitoparagrafo"/>
    <w:uiPriority w:val="22"/>
    <w:qFormat/>
    <w:rsid w:val="00DD59EB"/>
    <w:rPr>
      <w:b/>
      <w:bCs/>
    </w:rPr>
  </w:style>
  <w:style w:type="character" w:styleId="Enfasicorsivo">
    <w:name w:val="Emphasis"/>
    <w:basedOn w:val="Carpredefinitoparagrafo"/>
    <w:uiPriority w:val="20"/>
    <w:qFormat/>
    <w:rsid w:val="00DD59EB"/>
    <w:rPr>
      <w:i/>
      <w:iCs/>
    </w:rPr>
  </w:style>
  <w:style w:type="paragraph" w:customStyle="1" w:styleId="Standard">
    <w:name w:val="Standard"/>
    <w:rsid w:val="00DD59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FB38E-85A8-4B07-8961-DEC79177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Giulia</dc:creator>
  <cp:keywords/>
  <dc:description/>
  <cp:lastModifiedBy>Sarnico Gabriella</cp:lastModifiedBy>
  <cp:revision>2</cp:revision>
  <dcterms:created xsi:type="dcterms:W3CDTF">2026-07-10T13:20:00Z</dcterms:created>
  <dcterms:modified xsi:type="dcterms:W3CDTF">2026-07-10T13:20:00Z</dcterms:modified>
</cp:coreProperties>
</file>