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1AD93" w14:textId="1B2F4989" w:rsidR="00FD6BFD" w:rsidRPr="0085372D" w:rsidRDefault="0077544F" w:rsidP="0085372D">
      <w:pPr>
        <w:spacing w:after="0"/>
        <w:jc w:val="center"/>
        <w:rPr>
          <w:b/>
        </w:rPr>
      </w:pPr>
      <w:r>
        <w:rPr>
          <w:b/>
        </w:rPr>
        <w:t xml:space="preserve">BUSTA 3 - </w:t>
      </w:r>
      <w:r w:rsidR="0011443C">
        <w:rPr>
          <w:b/>
        </w:rPr>
        <w:t xml:space="preserve">OFFERTA ECONOMICA </w:t>
      </w:r>
      <w:r w:rsidR="008952AE">
        <w:rPr>
          <w:b/>
        </w:rPr>
        <w:t>LOTTO UNICO</w:t>
      </w:r>
    </w:p>
    <w:p w14:paraId="211C9647" w14:textId="0E295A01" w:rsidR="0085372D" w:rsidRDefault="0011443C" w:rsidP="0085372D">
      <w:pPr>
        <w:spacing w:after="0"/>
        <w:jc w:val="center"/>
      </w:pPr>
      <w:r>
        <w:t>NE</w:t>
      </w:r>
      <w:r w:rsidR="0085372D">
        <w:t xml:space="preserve">LL’AVVISO PER L’ACQUISIZIONE DI MANIFESTAZIONE DI INTERESSE </w:t>
      </w:r>
    </w:p>
    <w:p w14:paraId="4E755169" w14:textId="77777777" w:rsidR="000016AA" w:rsidRDefault="0085372D" w:rsidP="000016AA">
      <w:pPr>
        <w:spacing w:after="0"/>
        <w:jc w:val="center"/>
      </w:pPr>
      <w:r>
        <w:t>PER</w:t>
      </w:r>
      <w:r w:rsidR="000016AA">
        <w:t xml:space="preserve"> L’INDIVIDUAZIONE DI ISTITUZIONI UNIVERSITARIE CUI AFFIDARE </w:t>
      </w:r>
    </w:p>
    <w:p w14:paraId="59ECA016" w14:textId="77777777" w:rsidR="000016AA" w:rsidRDefault="000016AA" w:rsidP="000016AA">
      <w:pPr>
        <w:spacing w:after="0"/>
        <w:jc w:val="center"/>
      </w:pPr>
      <w:r>
        <w:t xml:space="preserve">PORZIONI DEL PRESIDIO OSPEDALIERO SANTA CORONA DI PIETRA LIGURE </w:t>
      </w:r>
    </w:p>
    <w:p w14:paraId="00E37C34" w14:textId="6BC40471" w:rsidR="0085372D" w:rsidRDefault="000016AA" w:rsidP="000016AA">
      <w:pPr>
        <w:spacing w:after="0"/>
        <w:jc w:val="center"/>
      </w:pPr>
      <w:r>
        <w:t>DA DESTINARE ALL’ATTIVAZIONE DI CORSI DI LAUREA</w:t>
      </w:r>
    </w:p>
    <w:p w14:paraId="02ADAA84" w14:textId="77777777" w:rsidR="00944BC6" w:rsidRDefault="00944BC6" w:rsidP="000016AA">
      <w:pPr>
        <w:spacing w:after="0"/>
        <w:jc w:val="center"/>
        <w:rPr>
          <w:rFonts w:cstheme="minorHAnsi"/>
        </w:rPr>
      </w:pPr>
    </w:p>
    <w:p w14:paraId="32207550" w14:textId="77777777" w:rsidR="0085372D" w:rsidRDefault="0085372D"/>
    <w:p w14:paraId="5221726C" w14:textId="48AF4264" w:rsidR="00856044" w:rsidRDefault="0085372D" w:rsidP="0077544F">
      <w:pPr>
        <w:spacing w:after="120" w:line="360" w:lineRule="auto"/>
        <w:jc w:val="both"/>
      </w:pPr>
      <w:r>
        <w:t xml:space="preserve">La sottoscritta </w:t>
      </w:r>
      <w:r w:rsidR="00800ADB">
        <w:t>Istituzione Universitaria</w:t>
      </w:r>
      <w:r w:rsidR="007D3194">
        <w:t xml:space="preserve"> __________________________</w:t>
      </w:r>
      <w:r>
        <w:t>__________________________</w:t>
      </w:r>
      <w:r w:rsidR="0077544F">
        <w:t>____</w:t>
      </w:r>
      <w:r>
        <w:t>,</w:t>
      </w:r>
    </w:p>
    <w:p w14:paraId="66300082" w14:textId="376FEFB5" w:rsidR="0088784F" w:rsidRDefault="0085372D" w:rsidP="0077544F">
      <w:pPr>
        <w:spacing w:after="120" w:line="360" w:lineRule="auto"/>
        <w:jc w:val="both"/>
      </w:pPr>
      <w:r>
        <w:t xml:space="preserve"> C.F.</w:t>
      </w:r>
      <w:r w:rsidR="00DD7CE3">
        <w:t>/</w:t>
      </w:r>
      <w:r>
        <w:t xml:space="preserve"> P.IVA __</w:t>
      </w:r>
      <w:r w:rsidR="00856044">
        <w:t>______________</w:t>
      </w:r>
      <w:r>
        <w:t xml:space="preserve">__________, con sede in </w:t>
      </w:r>
      <w:r w:rsidR="007D3194">
        <w:t>__</w:t>
      </w:r>
      <w:r>
        <w:t>______________ (</w:t>
      </w:r>
      <w:r w:rsidR="00856044">
        <w:t>P</w:t>
      </w:r>
      <w:r>
        <w:t>rov.)</w:t>
      </w:r>
      <w:r w:rsidR="0067645D">
        <w:t xml:space="preserve"> </w:t>
      </w:r>
      <w:r w:rsidR="007D3194">
        <w:t>________</w:t>
      </w:r>
      <w:r w:rsidR="00856044">
        <w:t>____</w:t>
      </w:r>
      <w:r w:rsidR="0088784F">
        <w:t>______</w:t>
      </w:r>
      <w:r w:rsidR="0077544F">
        <w:t>_</w:t>
      </w:r>
      <w:r w:rsidR="00FD79F4">
        <w:t xml:space="preserve">, </w:t>
      </w:r>
    </w:p>
    <w:p w14:paraId="22414E2A" w14:textId="6475E38F" w:rsidR="0085372D" w:rsidRDefault="00856044" w:rsidP="0077544F">
      <w:pPr>
        <w:spacing w:after="120" w:line="360" w:lineRule="auto"/>
        <w:jc w:val="both"/>
      </w:pPr>
      <w:r>
        <w:t>a</w:t>
      </w:r>
      <w:r w:rsidR="0085372D">
        <w:t>ll’indirizzo di</w:t>
      </w:r>
      <w:r w:rsidR="0088784F">
        <w:t>__</w:t>
      </w:r>
      <w:r w:rsidR="00FD79F4">
        <w:t>______________</w:t>
      </w:r>
      <w:r>
        <w:t>_____________________</w:t>
      </w:r>
      <w:r w:rsidR="007D3194">
        <w:t>_</w:t>
      </w:r>
      <w:r>
        <w:t>______________________________________</w:t>
      </w:r>
    </w:p>
    <w:p w14:paraId="7772CE71" w14:textId="0AE242DC" w:rsidR="007D3194" w:rsidRDefault="0085372D" w:rsidP="0077544F">
      <w:pPr>
        <w:spacing w:after="120" w:line="360" w:lineRule="auto"/>
        <w:jc w:val="both"/>
      </w:pPr>
      <w:r>
        <w:t>Rappresentata nella persona del Dott. ______________</w:t>
      </w:r>
      <w:r w:rsidR="00856044">
        <w:t>__________</w:t>
      </w:r>
      <w:r>
        <w:t>, C.F. ____________</w:t>
      </w:r>
      <w:r w:rsidR="0088784F">
        <w:t>_________</w:t>
      </w:r>
      <w:r>
        <w:t>____</w:t>
      </w:r>
      <w:r w:rsidR="007D3194">
        <w:t>__</w:t>
      </w:r>
      <w:r>
        <w:t>,</w:t>
      </w:r>
    </w:p>
    <w:p w14:paraId="069F0331" w14:textId="77777777" w:rsidR="0077544F" w:rsidRDefault="0085372D" w:rsidP="0077544F">
      <w:pPr>
        <w:spacing w:after="120" w:line="360" w:lineRule="auto"/>
        <w:jc w:val="both"/>
      </w:pPr>
      <w:r>
        <w:t xml:space="preserve"> nato a ____________</w:t>
      </w:r>
      <w:r w:rsidR="0088784F">
        <w:t>___</w:t>
      </w:r>
      <w:r>
        <w:t>___</w:t>
      </w:r>
      <w:r w:rsidR="0088784F">
        <w:t>,</w:t>
      </w:r>
      <w:r>
        <w:t xml:space="preserve"> </w:t>
      </w:r>
      <w:r w:rsidR="00856044">
        <w:t>nella sua qualità di</w:t>
      </w:r>
      <w:r w:rsidR="00B817E0">
        <w:t xml:space="preserve"> </w:t>
      </w:r>
      <w:r w:rsidR="00856044">
        <w:t>______________________________________________</w:t>
      </w:r>
      <w:r w:rsidR="0077544F">
        <w:t>_</w:t>
      </w:r>
      <w:r w:rsidR="00B817E0">
        <w:t>,</w:t>
      </w:r>
    </w:p>
    <w:p w14:paraId="1A30829A" w14:textId="77777777" w:rsidR="0077544F" w:rsidRDefault="00B817E0" w:rsidP="0077544F">
      <w:pPr>
        <w:spacing w:after="120" w:line="360" w:lineRule="auto"/>
        <w:jc w:val="both"/>
      </w:pPr>
      <w:r>
        <w:t xml:space="preserve">come da provvedimento ______________________, </w:t>
      </w:r>
      <w:r w:rsidR="0085372D">
        <w:t xml:space="preserve">domiciliato per la carica in </w:t>
      </w:r>
      <w:r w:rsidR="0088784F">
        <w:t>_____</w:t>
      </w:r>
      <w:r w:rsidR="0085372D">
        <w:t xml:space="preserve"> ________________</w:t>
      </w:r>
      <w:r w:rsidR="0077544F">
        <w:t>_</w:t>
      </w:r>
      <w:r w:rsidR="0085372D">
        <w:t>,</w:t>
      </w:r>
    </w:p>
    <w:p w14:paraId="3E6066E7" w14:textId="37CEF8EE" w:rsidR="0085372D" w:rsidRDefault="0085372D" w:rsidP="0077544F">
      <w:pPr>
        <w:spacing w:after="120" w:line="360" w:lineRule="auto"/>
        <w:jc w:val="both"/>
      </w:pPr>
      <w:r>
        <w:t xml:space="preserve">(indirizzo) </w:t>
      </w:r>
      <w:r w:rsidR="0088784F">
        <w:t>_________________</w:t>
      </w:r>
      <w:r>
        <w:t xml:space="preserve">__________________  </w:t>
      </w:r>
    </w:p>
    <w:p w14:paraId="3656EC74" w14:textId="06530730" w:rsidR="008952AE" w:rsidRDefault="008952AE" w:rsidP="008952AE">
      <w:pPr>
        <w:spacing w:after="0"/>
        <w:jc w:val="both"/>
      </w:pPr>
      <w:r>
        <w:t xml:space="preserve"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3A4778E8" w14:textId="77777777" w:rsidR="008952AE" w:rsidRDefault="008952AE" w:rsidP="008952AE">
      <w:pPr>
        <w:spacing w:after="0"/>
        <w:jc w:val="both"/>
      </w:pPr>
    </w:p>
    <w:p w14:paraId="47FD2F02" w14:textId="0024CA37" w:rsidR="00716576" w:rsidRDefault="0085372D" w:rsidP="00E9386E">
      <w:pPr>
        <w:spacing w:after="0"/>
      </w:pPr>
      <w:r>
        <w:t xml:space="preserve">Relativamente alla </w:t>
      </w:r>
      <w:r w:rsidR="00E9386E">
        <w:t xml:space="preserve">MANIFESTAZIONE DI INTERESSE </w:t>
      </w:r>
      <w:r w:rsidR="002E1A64">
        <w:t xml:space="preserve">di cui all’intestazione </w:t>
      </w:r>
    </w:p>
    <w:p w14:paraId="1E6E515C" w14:textId="0B5BF9E0" w:rsidR="0077544F" w:rsidRDefault="0077544F" w:rsidP="00E9386E">
      <w:pPr>
        <w:spacing w:after="0"/>
      </w:pPr>
    </w:p>
    <w:p w14:paraId="628DC157" w14:textId="2E1CB660" w:rsidR="0077544F" w:rsidRDefault="0003000E" w:rsidP="0003000E">
      <w:pPr>
        <w:spacing w:after="0"/>
        <w:jc w:val="both"/>
      </w:pPr>
      <w:r>
        <w:t>In merito a</w:t>
      </w:r>
      <w:r w:rsidR="0077544F">
        <w:t>l canone di concessione quantificato, nel suo valore base, in Euro 4,5 (quattro virgola cinque) al metro quadrato per ogni mese di utilizzo, per complessivi stimati Euro 108.000,00 (</w:t>
      </w:r>
      <w:proofErr w:type="spellStart"/>
      <w:r w:rsidR="0077544F">
        <w:t>centoottomila</w:t>
      </w:r>
      <w:proofErr w:type="spellEnd"/>
      <w:r w:rsidR="0077544F">
        <w:t>)</w:t>
      </w:r>
      <w:r>
        <w:t xml:space="preserve"> annui</w:t>
      </w:r>
      <w:r w:rsidR="00DD7E1D">
        <w:t>, oltre IVA di legge se dovuta</w:t>
      </w:r>
      <w:r w:rsidR="0077544F">
        <w:t xml:space="preserve">, </w:t>
      </w:r>
      <w:r>
        <w:t xml:space="preserve">salvo maggior canone offerto, </w:t>
      </w:r>
      <w:r w:rsidR="0077544F">
        <w:t>di cui all’art. 5.1 di detta M</w:t>
      </w:r>
      <w:r>
        <w:t>anifestazione</w:t>
      </w:r>
    </w:p>
    <w:p w14:paraId="57012C61" w14:textId="77777777" w:rsidR="00716576" w:rsidRDefault="00716576" w:rsidP="00E9386E">
      <w:pPr>
        <w:spacing w:after="0"/>
      </w:pPr>
    </w:p>
    <w:p w14:paraId="6310581B" w14:textId="3BA16364" w:rsidR="0085372D" w:rsidRDefault="008952AE" w:rsidP="008952AE">
      <w:pPr>
        <w:spacing w:after="0"/>
        <w:jc w:val="center"/>
      </w:pPr>
      <w:r>
        <w:t>OFFRE</w:t>
      </w:r>
    </w:p>
    <w:p w14:paraId="396EB74A" w14:textId="411CF31B" w:rsidR="008952AE" w:rsidRDefault="008952AE" w:rsidP="0077544F">
      <w:pPr>
        <w:spacing w:after="0"/>
      </w:pPr>
    </w:p>
    <w:p w14:paraId="0EA71D4A" w14:textId="0FE67381" w:rsidR="0077544F" w:rsidRDefault="0003000E" w:rsidP="0077544F">
      <w:pPr>
        <w:spacing w:after="0"/>
      </w:pPr>
      <w:r>
        <w:t xml:space="preserve">a titolo di canone </w:t>
      </w:r>
      <w:r w:rsidR="00D1413D">
        <w:t xml:space="preserve">espresso in Euro al metro quadro al mese  </w:t>
      </w:r>
      <w:r>
        <w:t>_______________________</w:t>
      </w:r>
      <w:r w:rsidR="00AC2225">
        <w:t>, oltre IVA di legge se dovuta</w:t>
      </w:r>
      <w:bookmarkStart w:id="0" w:name="_GoBack"/>
      <w:bookmarkEnd w:id="0"/>
    </w:p>
    <w:p w14:paraId="726CDFC7" w14:textId="77777777" w:rsidR="00D1413D" w:rsidRDefault="00D1413D" w:rsidP="0077544F">
      <w:pPr>
        <w:spacing w:after="0"/>
      </w:pPr>
    </w:p>
    <w:p w14:paraId="5D109A8F" w14:textId="61065A3B" w:rsidR="008952AE" w:rsidRDefault="008952AE" w:rsidP="008952AE">
      <w:pPr>
        <w:spacing w:after="0"/>
        <w:jc w:val="center"/>
      </w:pPr>
    </w:p>
    <w:p w14:paraId="4BC0740E" w14:textId="538288E8" w:rsidR="008952AE" w:rsidRDefault="0003000E" w:rsidP="008952AE">
      <w:pPr>
        <w:spacing w:after="0"/>
        <w:jc w:val="center"/>
      </w:pPr>
      <w:r>
        <w:t>DICHIARANDO</w:t>
      </w:r>
    </w:p>
    <w:p w14:paraId="51CB0106" w14:textId="77777777" w:rsidR="0003000E" w:rsidRDefault="0003000E" w:rsidP="008952AE">
      <w:pPr>
        <w:spacing w:after="0"/>
        <w:jc w:val="center"/>
      </w:pPr>
    </w:p>
    <w:p w14:paraId="6CD9D2A3" w14:textId="5B7A4E10" w:rsidR="0003000E" w:rsidRDefault="0003000E" w:rsidP="0003000E">
      <w:pPr>
        <w:spacing w:after="0"/>
      </w:pPr>
      <w:r>
        <w:t>la propria disponibilità a farsi carico di quanto offerto.</w:t>
      </w:r>
    </w:p>
    <w:p w14:paraId="1F229AA8" w14:textId="77777777" w:rsidR="00DD7CE3" w:rsidRDefault="00C507CC" w:rsidP="00FD79F4">
      <w:pPr>
        <w:spacing w:before="100" w:beforeAutospacing="1" w:after="100" w:afterAutospacing="1"/>
        <w:outlineLvl w:val="3"/>
        <w:rPr>
          <w:rFonts w:cstheme="minorHAnsi"/>
          <w:bCs/>
          <w:color w:val="000000"/>
          <w:lang w:eastAsia="it-IT"/>
        </w:rPr>
      </w:pPr>
      <w:r w:rsidRPr="00FD79F4">
        <w:rPr>
          <w:rFonts w:cstheme="minorHAnsi"/>
          <w:bCs/>
          <w:color w:val="000000"/>
          <w:lang w:eastAsia="it-IT"/>
        </w:rPr>
        <w:t>Distinti saluti.</w:t>
      </w:r>
    </w:p>
    <w:p w14:paraId="740A98FE" w14:textId="1E22B7E5" w:rsidR="002E1A64" w:rsidRDefault="00C507CC" w:rsidP="00FD79F4">
      <w:pPr>
        <w:spacing w:before="100" w:beforeAutospacing="1" w:after="100" w:afterAutospacing="1"/>
        <w:outlineLvl w:val="3"/>
        <w:rPr>
          <w:rFonts w:cstheme="minorHAnsi"/>
          <w:bCs/>
          <w:color w:val="000000"/>
          <w:lang w:eastAsia="it-IT"/>
        </w:rPr>
      </w:pPr>
      <w:r w:rsidRPr="00FD79F4">
        <w:rPr>
          <w:rFonts w:cstheme="minorHAnsi"/>
          <w:bCs/>
          <w:color w:val="000000"/>
          <w:lang w:eastAsia="it-IT"/>
        </w:rPr>
        <w:t>Data</w:t>
      </w:r>
      <w:r w:rsidRPr="00FD79F4">
        <w:rPr>
          <w:rFonts w:cstheme="minorHAnsi"/>
          <w:bCs/>
          <w:color w:val="000000"/>
          <w:lang w:eastAsia="it-IT"/>
        </w:rPr>
        <w:tab/>
      </w:r>
      <w:r w:rsidRPr="00FD79F4">
        <w:rPr>
          <w:rFonts w:cstheme="minorHAnsi"/>
          <w:bCs/>
          <w:color w:val="000000"/>
          <w:lang w:eastAsia="it-IT"/>
        </w:rPr>
        <w:tab/>
      </w:r>
      <w:r w:rsidRPr="00FD79F4">
        <w:rPr>
          <w:rFonts w:cstheme="minorHAnsi"/>
          <w:bCs/>
          <w:color w:val="000000"/>
          <w:lang w:eastAsia="it-IT"/>
        </w:rPr>
        <w:tab/>
      </w:r>
      <w:r w:rsidRPr="00FD79F4">
        <w:rPr>
          <w:rFonts w:cstheme="minorHAnsi"/>
          <w:bCs/>
          <w:color w:val="000000"/>
          <w:lang w:eastAsia="it-IT"/>
        </w:rPr>
        <w:tab/>
      </w:r>
      <w:r w:rsidRPr="00FD79F4">
        <w:rPr>
          <w:rFonts w:cstheme="minorHAnsi"/>
          <w:bCs/>
          <w:color w:val="000000"/>
          <w:lang w:eastAsia="it-IT"/>
        </w:rPr>
        <w:tab/>
      </w:r>
      <w:r w:rsidRPr="00FD79F4">
        <w:rPr>
          <w:rFonts w:cstheme="minorHAnsi"/>
          <w:bCs/>
          <w:color w:val="000000"/>
          <w:lang w:eastAsia="it-IT"/>
        </w:rPr>
        <w:tab/>
      </w:r>
      <w:r w:rsidRPr="00FD79F4">
        <w:rPr>
          <w:rFonts w:cstheme="minorHAnsi"/>
          <w:bCs/>
          <w:color w:val="000000"/>
          <w:lang w:eastAsia="it-IT"/>
        </w:rPr>
        <w:tab/>
        <w:t>Firma del legale rappresentante</w:t>
      </w:r>
    </w:p>
    <w:p w14:paraId="34F590FA" w14:textId="4BC796EB" w:rsidR="00305646" w:rsidRDefault="00305646" w:rsidP="00FD79F4">
      <w:pPr>
        <w:spacing w:before="100" w:beforeAutospacing="1" w:after="100" w:afterAutospacing="1"/>
        <w:outlineLvl w:val="3"/>
      </w:pPr>
    </w:p>
    <w:p w14:paraId="7C060531" w14:textId="77777777" w:rsidR="00305646" w:rsidRDefault="00305646" w:rsidP="00305646">
      <w:pPr>
        <w:widowControl w:val="0"/>
        <w:jc w:val="center"/>
        <w:rPr>
          <w:rFonts w:cstheme="minorHAnsi"/>
          <w:b/>
          <w:snapToGrid w:val="0"/>
          <w:u w:val="single"/>
        </w:rPr>
      </w:pPr>
      <w:r>
        <w:rPr>
          <w:rFonts w:cstheme="minorHAnsi"/>
          <w:b/>
          <w:snapToGrid w:val="0"/>
          <w:u w:val="single"/>
        </w:rPr>
        <w:t>DICHIARAZIONE PRESENTATA UNITAMENTE A COPIA FOTOSTATICA DI UN DOCUMENTO DI IDENTITÀ DEL SOTTOSCRITTORE</w:t>
      </w:r>
    </w:p>
    <w:p w14:paraId="42F595E1" w14:textId="77777777" w:rsidR="00305646" w:rsidRDefault="00305646" w:rsidP="00FD79F4">
      <w:pPr>
        <w:spacing w:before="100" w:beforeAutospacing="1" w:after="100" w:afterAutospacing="1"/>
        <w:outlineLvl w:val="3"/>
      </w:pPr>
    </w:p>
    <w:sectPr w:rsidR="003056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5EC76" w14:textId="77777777" w:rsidR="00644631" w:rsidRDefault="00644631" w:rsidP="00416470">
      <w:pPr>
        <w:spacing w:after="0" w:line="240" w:lineRule="auto"/>
      </w:pPr>
      <w:r>
        <w:separator/>
      </w:r>
    </w:p>
  </w:endnote>
  <w:endnote w:type="continuationSeparator" w:id="0">
    <w:p w14:paraId="658A303B" w14:textId="77777777" w:rsidR="00644631" w:rsidRDefault="00644631" w:rsidP="0041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AD24A" w14:textId="77777777" w:rsidR="00644631" w:rsidRDefault="00644631" w:rsidP="00416470">
      <w:pPr>
        <w:spacing w:after="0" w:line="240" w:lineRule="auto"/>
      </w:pPr>
      <w:r>
        <w:separator/>
      </w:r>
    </w:p>
  </w:footnote>
  <w:footnote w:type="continuationSeparator" w:id="0">
    <w:p w14:paraId="7E0543AC" w14:textId="77777777" w:rsidR="00644631" w:rsidRDefault="00644631" w:rsidP="00416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29B4"/>
    <w:multiLevelType w:val="hybridMultilevel"/>
    <w:tmpl w:val="7F1AA9E2"/>
    <w:lvl w:ilvl="0" w:tplc="47C6F6C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13252"/>
    <w:multiLevelType w:val="hybridMultilevel"/>
    <w:tmpl w:val="A002D3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1996"/>
    <w:multiLevelType w:val="hybridMultilevel"/>
    <w:tmpl w:val="17D47F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2408"/>
    <w:multiLevelType w:val="hybridMultilevel"/>
    <w:tmpl w:val="FE22F2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2D"/>
    <w:rsid w:val="000016AA"/>
    <w:rsid w:val="0003000E"/>
    <w:rsid w:val="000470BE"/>
    <w:rsid w:val="0011443C"/>
    <w:rsid w:val="0013366C"/>
    <w:rsid w:val="00193C16"/>
    <w:rsid w:val="00274979"/>
    <w:rsid w:val="002E1A64"/>
    <w:rsid w:val="00305646"/>
    <w:rsid w:val="00366A8E"/>
    <w:rsid w:val="00373F07"/>
    <w:rsid w:val="00386845"/>
    <w:rsid w:val="003D4FF0"/>
    <w:rsid w:val="003F4E5E"/>
    <w:rsid w:val="00416470"/>
    <w:rsid w:val="0058421E"/>
    <w:rsid w:val="005B4FFE"/>
    <w:rsid w:val="00644631"/>
    <w:rsid w:val="0067645D"/>
    <w:rsid w:val="00716576"/>
    <w:rsid w:val="0077544F"/>
    <w:rsid w:val="007D3194"/>
    <w:rsid w:val="00800ADB"/>
    <w:rsid w:val="0085372D"/>
    <w:rsid w:val="00856044"/>
    <w:rsid w:val="0088784F"/>
    <w:rsid w:val="008952AE"/>
    <w:rsid w:val="008A798B"/>
    <w:rsid w:val="00944BC6"/>
    <w:rsid w:val="00A645E1"/>
    <w:rsid w:val="00A70621"/>
    <w:rsid w:val="00AC2225"/>
    <w:rsid w:val="00B31685"/>
    <w:rsid w:val="00B817E0"/>
    <w:rsid w:val="00BE1CB0"/>
    <w:rsid w:val="00C507CC"/>
    <w:rsid w:val="00D1413D"/>
    <w:rsid w:val="00DC502E"/>
    <w:rsid w:val="00DD7CE3"/>
    <w:rsid w:val="00DD7E1D"/>
    <w:rsid w:val="00E9386E"/>
    <w:rsid w:val="00ED2949"/>
    <w:rsid w:val="00F27209"/>
    <w:rsid w:val="00FC4067"/>
    <w:rsid w:val="00FC4B92"/>
    <w:rsid w:val="00FD6BFD"/>
    <w:rsid w:val="00FD79F4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187F"/>
  <w15:chartTrackingRefBased/>
  <w15:docId w15:val="{B7D820CE-E248-403B-8782-55F5C9AB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FD79F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64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64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64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ASL1 Imperiese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Sarnico Gabriella</dc:creator>
  <cp:keywords/>
  <dc:description/>
  <cp:lastModifiedBy>Sarnico Gabriella</cp:lastModifiedBy>
  <cp:revision>4</cp:revision>
  <dcterms:created xsi:type="dcterms:W3CDTF">2026-05-06T10:58:00Z</dcterms:created>
  <dcterms:modified xsi:type="dcterms:W3CDTF">2026-05-07T11:31:00Z</dcterms:modified>
</cp:coreProperties>
</file>